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A" w:rsidRPr="00660596" w:rsidRDefault="00023D1A" w:rsidP="00023D1A">
      <w:pPr>
        <w:spacing w:line="360" w:lineRule="auto"/>
        <w:jc w:val="right"/>
        <w:rPr>
          <w:b/>
          <w:sz w:val="24"/>
          <w:szCs w:val="24"/>
        </w:rPr>
      </w:pPr>
      <w:r w:rsidRPr="00660596">
        <w:rPr>
          <w:b/>
          <w:sz w:val="24"/>
          <w:szCs w:val="24"/>
        </w:rPr>
        <w:t>Załącznik nr</w:t>
      </w:r>
      <w:r w:rsidR="00D94695" w:rsidRPr="00660596">
        <w:rPr>
          <w:b/>
          <w:sz w:val="24"/>
          <w:szCs w:val="24"/>
        </w:rPr>
        <w:t xml:space="preserve"> 3</w:t>
      </w:r>
      <w:r w:rsidRPr="00660596">
        <w:rPr>
          <w:b/>
          <w:sz w:val="24"/>
          <w:szCs w:val="24"/>
        </w:rPr>
        <w:t xml:space="preserve">  do SWKO</w:t>
      </w:r>
    </w:p>
    <w:p w:rsidR="00425528" w:rsidRPr="00660596" w:rsidRDefault="00425528" w:rsidP="00585864">
      <w:pPr>
        <w:spacing w:line="360" w:lineRule="auto"/>
        <w:rPr>
          <w:b/>
          <w:sz w:val="24"/>
          <w:szCs w:val="24"/>
        </w:rPr>
      </w:pPr>
    </w:p>
    <w:p w:rsidR="00C82D4C" w:rsidRDefault="00C82D4C" w:rsidP="00425528">
      <w:pPr>
        <w:spacing w:after="160" w:line="256" w:lineRule="auto"/>
        <w:jc w:val="center"/>
        <w:rPr>
          <w:color w:val="000000"/>
          <w:sz w:val="22"/>
          <w:szCs w:val="22"/>
        </w:rPr>
      </w:pPr>
    </w:p>
    <w:p w:rsidR="00425528" w:rsidRPr="00660596" w:rsidRDefault="00425528" w:rsidP="00425528">
      <w:pPr>
        <w:spacing w:after="160" w:line="256" w:lineRule="auto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660596">
        <w:rPr>
          <w:color w:val="000000"/>
          <w:sz w:val="22"/>
          <w:szCs w:val="22"/>
        </w:rPr>
        <w:t>Dotyczy: wykonywania badań specjalistycznych z zakresu diagnostyki laboratoryjnej i mikro</w:t>
      </w:r>
      <w:r w:rsidR="00850889" w:rsidRPr="00660596">
        <w:rPr>
          <w:color w:val="000000"/>
          <w:sz w:val="22"/>
          <w:szCs w:val="22"/>
        </w:rPr>
        <w:t>biologicznej, nr sprawy DAS.42.3.2025</w:t>
      </w:r>
    </w:p>
    <w:p w:rsidR="00425528" w:rsidRPr="00660596" w:rsidRDefault="00425528" w:rsidP="00585864">
      <w:pPr>
        <w:spacing w:line="360" w:lineRule="auto"/>
        <w:rPr>
          <w:b/>
          <w:sz w:val="24"/>
          <w:szCs w:val="24"/>
        </w:rPr>
      </w:pPr>
    </w:p>
    <w:p w:rsidR="00023D1A" w:rsidRPr="00660596" w:rsidRDefault="00023D1A" w:rsidP="00023D1A">
      <w:pPr>
        <w:spacing w:line="360" w:lineRule="auto"/>
        <w:jc w:val="right"/>
        <w:rPr>
          <w:b/>
          <w:sz w:val="24"/>
          <w:szCs w:val="24"/>
        </w:rPr>
      </w:pPr>
    </w:p>
    <w:p w:rsidR="00023D1A" w:rsidRPr="00660596" w:rsidRDefault="00EF6FE4" w:rsidP="00023D1A">
      <w:pPr>
        <w:spacing w:line="360" w:lineRule="auto"/>
        <w:jc w:val="center"/>
        <w:rPr>
          <w:b/>
          <w:sz w:val="24"/>
          <w:szCs w:val="24"/>
        </w:rPr>
      </w:pPr>
      <w:r w:rsidRPr="00660596">
        <w:rPr>
          <w:b/>
          <w:sz w:val="24"/>
          <w:szCs w:val="24"/>
        </w:rPr>
        <w:t>KRYTERIUM</w:t>
      </w:r>
      <w:r w:rsidR="00023D1A" w:rsidRPr="00660596">
        <w:rPr>
          <w:b/>
          <w:sz w:val="24"/>
          <w:szCs w:val="24"/>
        </w:rPr>
        <w:t xml:space="preserve"> OCENY</w:t>
      </w:r>
      <w:r w:rsidR="00585864" w:rsidRPr="00660596">
        <w:rPr>
          <w:b/>
          <w:sz w:val="24"/>
          <w:szCs w:val="24"/>
        </w:rPr>
        <w:t xml:space="preserve"> JAKOŚĆ</w:t>
      </w:r>
    </w:p>
    <w:p w:rsidR="00023D1A" w:rsidRPr="00660596" w:rsidRDefault="00023D1A" w:rsidP="00023D1A">
      <w:pPr>
        <w:jc w:val="center"/>
        <w:rPr>
          <w:b/>
          <w:sz w:val="24"/>
          <w:szCs w:val="22"/>
          <w:u w:val="single"/>
        </w:rPr>
      </w:pPr>
    </w:p>
    <w:p w:rsidR="00023D1A" w:rsidRPr="00660596" w:rsidRDefault="00023D1A" w:rsidP="00023D1A">
      <w:pPr>
        <w:ind w:hanging="426"/>
        <w:contextualSpacing/>
        <w:rPr>
          <w:b/>
          <w:sz w:val="22"/>
          <w:szCs w:val="22"/>
        </w:rPr>
      </w:pPr>
    </w:p>
    <w:tbl>
      <w:tblPr>
        <w:tblW w:w="109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574"/>
        <w:gridCol w:w="3298"/>
        <w:gridCol w:w="2372"/>
      </w:tblGrid>
      <w:tr w:rsidR="00023D1A" w:rsidRPr="00B7144F" w:rsidTr="00D86ED0">
        <w:trPr>
          <w:cantSplit/>
          <w:trHeight w:val="1118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b/>
                <w:bCs/>
                <w:sz w:val="22"/>
                <w:szCs w:val="22"/>
              </w:rPr>
            </w:pPr>
            <w:r w:rsidRPr="00B7144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b/>
                <w:bCs/>
                <w:sz w:val="22"/>
                <w:szCs w:val="22"/>
              </w:rPr>
            </w:pPr>
            <w:r w:rsidRPr="00B7144F">
              <w:rPr>
                <w:b/>
                <w:bCs/>
                <w:sz w:val="22"/>
                <w:szCs w:val="22"/>
              </w:rPr>
              <w:t>Parametry oceniane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b/>
                <w:bCs/>
                <w:sz w:val="22"/>
                <w:szCs w:val="22"/>
              </w:rPr>
            </w:pPr>
            <w:r w:rsidRPr="00B7144F">
              <w:rPr>
                <w:b/>
                <w:bCs/>
                <w:sz w:val="22"/>
                <w:szCs w:val="22"/>
              </w:rPr>
              <w:t>Punktacja</w:t>
            </w:r>
          </w:p>
          <w:p w:rsidR="00023D1A" w:rsidRPr="00B7144F" w:rsidRDefault="00023D1A" w:rsidP="00D86E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b/>
                <w:bCs/>
                <w:sz w:val="22"/>
                <w:szCs w:val="22"/>
              </w:rPr>
            </w:pPr>
            <w:r w:rsidRPr="00B7144F">
              <w:rPr>
                <w:b/>
                <w:bCs/>
                <w:sz w:val="22"/>
                <w:szCs w:val="22"/>
              </w:rPr>
              <w:t>Parametr oferowany przez PRZYJMUJACEGO ZAMÓWIENIE</w:t>
            </w:r>
          </w:p>
          <w:p w:rsidR="00023D1A" w:rsidRPr="00B7144F" w:rsidRDefault="00023D1A" w:rsidP="00D86ED0">
            <w:pPr>
              <w:jc w:val="center"/>
              <w:rPr>
                <w:b/>
                <w:bCs/>
                <w:sz w:val="22"/>
                <w:szCs w:val="22"/>
              </w:rPr>
            </w:pPr>
            <w:r w:rsidRPr="00B7144F">
              <w:rPr>
                <w:b/>
                <w:bCs/>
                <w:sz w:val="22"/>
                <w:szCs w:val="22"/>
              </w:rPr>
              <w:t>Proszę wpisać TAK lub NIE</w:t>
            </w:r>
          </w:p>
          <w:p w:rsidR="00023D1A" w:rsidRPr="00B7144F" w:rsidRDefault="00023D1A" w:rsidP="00D86ED0">
            <w:pPr>
              <w:jc w:val="center"/>
              <w:rPr>
                <w:b/>
                <w:bCs/>
                <w:sz w:val="22"/>
                <w:szCs w:val="22"/>
              </w:rPr>
            </w:pPr>
            <w:r w:rsidRPr="00B7144F">
              <w:rPr>
                <w:b/>
                <w:bCs/>
                <w:sz w:val="22"/>
                <w:szCs w:val="22"/>
              </w:rPr>
              <w:t xml:space="preserve">i ewentualnie opisać </w:t>
            </w:r>
          </w:p>
        </w:tc>
      </w:tr>
      <w:tr w:rsidR="00023D1A" w:rsidRPr="00B7144F" w:rsidTr="00D86ED0">
        <w:trPr>
          <w:cantSplit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023D1A" w:rsidRPr="00B7144F" w:rsidRDefault="00023D1A" w:rsidP="00D86ED0">
            <w:pPr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Wykonanie wszystkich  badań w terminie oczekiwanym przez zamawiającego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TAK - 10 pkt</w:t>
            </w: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NIE – 0 pkt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</w:tc>
      </w:tr>
      <w:tr w:rsidR="00023D1A" w:rsidRPr="00B7144F" w:rsidTr="00D86ED0">
        <w:trPr>
          <w:cantSplit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2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023D1A" w:rsidRPr="00B7144F" w:rsidRDefault="00023D1A" w:rsidP="00D86ED0">
            <w:pPr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W ostatnich 12 miesiącach wykonawca nie miał incydentu związanego z wyciekiem danych wrażliwych w tym wyników badań laboratoryjnych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TAK - 10 pkt</w:t>
            </w: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NIE – 0 pkt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</w:tc>
      </w:tr>
      <w:tr w:rsidR="00023D1A" w:rsidRPr="00B7144F" w:rsidTr="00D86ED0">
        <w:trPr>
          <w:cantSplit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023D1A" w:rsidRPr="00B7144F" w:rsidRDefault="00023D1A" w:rsidP="00D86ED0">
            <w:pPr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Odbiór  próbek i transport do docelowego laboratorium w ciągu 8 godzin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Dla wszystkich próbek- 20 pkt</w:t>
            </w: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Dla minimum 60% próbek – 10 pkt</w:t>
            </w: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  <w:r w:rsidRPr="00B7144F">
              <w:rPr>
                <w:sz w:val="22"/>
                <w:szCs w:val="22"/>
              </w:rPr>
              <w:t>Poniżej 60% - 0 pkt</w:t>
            </w: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  <w:p w:rsidR="00023D1A" w:rsidRPr="00B7144F" w:rsidRDefault="00023D1A" w:rsidP="00D86ED0">
            <w:pPr>
              <w:jc w:val="center"/>
              <w:rPr>
                <w:sz w:val="22"/>
                <w:szCs w:val="22"/>
              </w:rPr>
            </w:pPr>
          </w:p>
        </w:tc>
      </w:tr>
      <w:tr w:rsidR="00E1753F" w:rsidRPr="00B7144F" w:rsidTr="001852ED">
        <w:trPr>
          <w:cantSplit/>
          <w:trHeight w:val="738"/>
          <w:jc w:val="center"/>
        </w:trPr>
        <w:tc>
          <w:tcPr>
            <w:tcW w:w="8610" w:type="dxa"/>
            <w:gridSpan w:val="3"/>
            <w:shd w:val="clear" w:color="auto" w:fill="auto"/>
            <w:vAlign w:val="center"/>
          </w:tcPr>
          <w:p w:rsidR="00E1753F" w:rsidRPr="00B7144F" w:rsidRDefault="00A12759" w:rsidP="00D86ED0">
            <w:pPr>
              <w:jc w:val="center"/>
              <w:rPr>
                <w:b/>
                <w:sz w:val="22"/>
                <w:szCs w:val="22"/>
              </w:rPr>
            </w:pPr>
            <w:r w:rsidRPr="00B7144F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1753F" w:rsidRPr="00B7144F" w:rsidRDefault="00E1753F" w:rsidP="00D86ED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49C6" w:rsidRPr="00660596" w:rsidRDefault="00B125AE">
      <w:r w:rsidRPr="00660596">
        <w:t xml:space="preserve">      </w:t>
      </w:r>
    </w:p>
    <w:p w:rsidR="00B125AE" w:rsidRDefault="00B125AE"/>
    <w:p w:rsidR="00660596" w:rsidRDefault="00660596"/>
    <w:p w:rsidR="00660596" w:rsidRDefault="00660596"/>
    <w:p w:rsidR="00660596" w:rsidRPr="00660596" w:rsidRDefault="00660596"/>
    <w:p w:rsidR="00B125AE" w:rsidRPr="00660596" w:rsidRDefault="00B125AE"/>
    <w:p w:rsidR="00B125AE" w:rsidRPr="00660596" w:rsidRDefault="00B125AE"/>
    <w:p w:rsidR="00850889" w:rsidRPr="00660596" w:rsidRDefault="00850889"/>
    <w:p w:rsidR="00B125AE" w:rsidRPr="00660596" w:rsidRDefault="00B125AE"/>
    <w:p w:rsidR="00B125AE" w:rsidRPr="00660596" w:rsidRDefault="00B125AE" w:rsidP="00B125AE">
      <w:pPr>
        <w:spacing w:line="276" w:lineRule="auto"/>
        <w:jc w:val="right"/>
        <w:rPr>
          <w:sz w:val="22"/>
        </w:rPr>
      </w:pPr>
      <w:r w:rsidRPr="00660596">
        <w:rPr>
          <w:sz w:val="22"/>
        </w:rPr>
        <w:t xml:space="preserve">          ………………………..................................................................................... </w:t>
      </w:r>
    </w:p>
    <w:p w:rsidR="00B125AE" w:rsidRPr="00660596" w:rsidRDefault="00B125AE" w:rsidP="00B125AE">
      <w:pPr>
        <w:spacing w:line="276" w:lineRule="auto"/>
        <w:jc w:val="right"/>
      </w:pPr>
      <w:r w:rsidRPr="00660596">
        <w:rPr>
          <w:sz w:val="22"/>
        </w:rPr>
        <w:t>Data i podpis upoważnionego przedstawiciela Przyjmującego Zamówienie</w:t>
      </w:r>
    </w:p>
    <w:p w:rsidR="00B125AE" w:rsidRPr="00660596" w:rsidRDefault="00B125AE" w:rsidP="00B125AE">
      <w:pPr>
        <w:jc w:val="right"/>
      </w:pPr>
    </w:p>
    <w:sectPr w:rsidR="00B125AE" w:rsidRPr="006605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B9" w:rsidRDefault="002B7AB9" w:rsidP="00C82D4C">
      <w:r>
        <w:separator/>
      </w:r>
    </w:p>
  </w:endnote>
  <w:endnote w:type="continuationSeparator" w:id="0">
    <w:p w:rsidR="002B7AB9" w:rsidRDefault="002B7AB9" w:rsidP="00C8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711572"/>
      <w:docPartObj>
        <w:docPartGallery w:val="Page Numbers (Bottom of Page)"/>
        <w:docPartUnique/>
      </w:docPartObj>
    </w:sdtPr>
    <w:sdtContent>
      <w:p w:rsidR="00C82D4C" w:rsidRDefault="00C82D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2D4C" w:rsidRDefault="00C82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B9" w:rsidRDefault="002B7AB9" w:rsidP="00C82D4C">
      <w:r>
        <w:separator/>
      </w:r>
    </w:p>
  </w:footnote>
  <w:footnote w:type="continuationSeparator" w:id="0">
    <w:p w:rsidR="002B7AB9" w:rsidRDefault="002B7AB9" w:rsidP="00C8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1A"/>
    <w:rsid w:val="00023D1A"/>
    <w:rsid w:val="002B7AB9"/>
    <w:rsid w:val="00425528"/>
    <w:rsid w:val="00585864"/>
    <w:rsid w:val="006318B2"/>
    <w:rsid w:val="00660596"/>
    <w:rsid w:val="00850889"/>
    <w:rsid w:val="00917E28"/>
    <w:rsid w:val="009F6FF4"/>
    <w:rsid w:val="00A12759"/>
    <w:rsid w:val="00B125AE"/>
    <w:rsid w:val="00B7144F"/>
    <w:rsid w:val="00C82D4C"/>
    <w:rsid w:val="00D94695"/>
    <w:rsid w:val="00E1753F"/>
    <w:rsid w:val="00E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C53B2-E1FC-4E2C-8B77-CED383F3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D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D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D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14</cp:revision>
  <cp:lastPrinted>2025-04-29T12:37:00Z</cp:lastPrinted>
  <dcterms:created xsi:type="dcterms:W3CDTF">2023-12-29T09:32:00Z</dcterms:created>
  <dcterms:modified xsi:type="dcterms:W3CDTF">2025-04-29T12:38:00Z</dcterms:modified>
</cp:coreProperties>
</file>