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0028" w14:textId="77777777" w:rsidR="00365CFF" w:rsidRPr="00BF20C3" w:rsidRDefault="00365CFF" w:rsidP="00365CFF">
      <w:pPr>
        <w:pStyle w:val="Tekstpodstawowy2"/>
        <w:tabs>
          <w:tab w:val="left" w:pos="0"/>
        </w:tabs>
        <w:jc w:val="right"/>
      </w:pPr>
      <w:r w:rsidRPr="00BF20C3">
        <w:t xml:space="preserve">Załącznik nr 1 do </w:t>
      </w:r>
      <w:r>
        <w:t>ogłoszenia</w:t>
      </w: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066"/>
      </w:tblGrid>
      <w:tr w:rsidR="00365CFF" w:rsidRPr="00BF20C3" w14:paraId="0C5138AB" w14:textId="77777777" w:rsidTr="00A43345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80554" w14:textId="77777777" w:rsidR="00365CFF" w:rsidRPr="00BF20C3" w:rsidRDefault="00365CFF" w:rsidP="00A43345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BF20C3">
              <w:rPr>
                <w:b/>
                <w:sz w:val="28"/>
                <w:szCs w:val="20"/>
              </w:rPr>
              <w:t>FORMULARZ OFERTOWY</w:t>
            </w:r>
          </w:p>
        </w:tc>
      </w:tr>
      <w:tr w:rsidR="00365CFF" w:rsidRPr="00770E72" w14:paraId="2917F91B" w14:textId="77777777" w:rsidTr="00A43345">
        <w:tblPrEx>
          <w:tblCellMar>
            <w:top w:w="67" w:type="dxa"/>
            <w:left w:w="55" w:type="dxa"/>
            <w:right w:w="10" w:type="dxa"/>
          </w:tblCellMar>
        </w:tblPrEx>
        <w:trPr>
          <w:trHeight w:val="1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7A0BC" w14:textId="77777777" w:rsidR="00365CFF" w:rsidRPr="00BF20C3" w:rsidRDefault="00365CFF" w:rsidP="00A43345">
            <w:pPr>
              <w:spacing w:line="360" w:lineRule="auto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 xml:space="preserve">Nazwa </w:t>
            </w:r>
            <w:r>
              <w:rPr>
                <w:sz w:val="20"/>
                <w:szCs w:val="20"/>
              </w:rPr>
              <w:t>Kupującego</w:t>
            </w:r>
            <w:r w:rsidRPr="00BF20C3">
              <w:rPr>
                <w:sz w:val="20"/>
                <w:szCs w:val="20"/>
              </w:rPr>
              <w:t>:  ...........................................................................................................................................................</w:t>
            </w:r>
          </w:p>
          <w:p w14:paraId="10DE1102" w14:textId="77777777" w:rsidR="00365CFF" w:rsidRPr="00BF20C3" w:rsidRDefault="00365CFF" w:rsidP="00A43345">
            <w:pPr>
              <w:spacing w:line="360" w:lineRule="auto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Kupującego</w:t>
            </w:r>
            <w:r w:rsidRPr="00BF20C3">
              <w:rPr>
                <w:sz w:val="20"/>
                <w:szCs w:val="20"/>
              </w:rPr>
              <w:t>: ……………………………………………………………………………………………………….</w:t>
            </w:r>
          </w:p>
          <w:p w14:paraId="323F42DC" w14:textId="77777777" w:rsidR="00365CFF" w:rsidRPr="00BF20C3" w:rsidRDefault="00365CFF" w:rsidP="00A4334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BF20C3">
              <w:rPr>
                <w:sz w:val="20"/>
                <w:szCs w:val="20"/>
                <w:lang w:val="de-DE"/>
              </w:rPr>
              <w:t>NIP: .....................................         REGON: …………………….………….            KRS: ………………………………</w:t>
            </w:r>
          </w:p>
          <w:p w14:paraId="3FF4B030" w14:textId="77777777" w:rsidR="00365CFF" w:rsidRPr="00BF20C3" w:rsidRDefault="00365CFF" w:rsidP="00A4334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BF20C3">
              <w:rPr>
                <w:sz w:val="20"/>
                <w:szCs w:val="20"/>
                <w:lang w:val="de-DE"/>
              </w:rPr>
              <w:t>TEL: ......................................................…………..      ADRES E-MAIL:  ……………………….……………………..</w:t>
            </w:r>
            <w:r w:rsidRPr="00BF20C3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65CFF" w:rsidRPr="00BF20C3" w14:paraId="22C4259A" w14:textId="77777777" w:rsidTr="00A43345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4838" w14:textId="77777777" w:rsidR="00365CFF" w:rsidRPr="00BF20C3" w:rsidRDefault="00365CFF" w:rsidP="00A43345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OFEROWANA </w:t>
            </w:r>
            <w:r w:rsidRPr="00BF20C3">
              <w:rPr>
                <w:b/>
                <w:sz w:val="20"/>
                <w:szCs w:val="20"/>
              </w:rPr>
              <w:t xml:space="preserve">CENA: </w:t>
            </w:r>
          </w:p>
          <w:p w14:paraId="2D2B43CB" w14:textId="77777777" w:rsidR="00365CFF" w:rsidRPr="00770E72" w:rsidRDefault="00365CFF" w:rsidP="00A43345">
            <w:pPr>
              <w:spacing w:line="360" w:lineRule="auto"/>
              <w:ind w:left="82"/>
              <w:rPr>
                <w:sz w:val="20"/>
                <w:szCs w:val="20"/>
              </w:rPr>
            </w:pPr>
            <w:r w:rsidRPr="00770E72">
              <w:rPr>
                <w:sz w:val="20"/>
                <w:szCs w:val="20"/>
              </w:rPr>
              <w:t>Wartość netto: …………………….. zł</w:t>
            </w:r>
          </w:p>
          <w:p w14:paraId="6FD4861B" w14:textId="77777777" w:rsidR="00365CFF" w:rsidRPr="00770E72" w:rsidRDefault="00365CFF" w:rsidP="00A43345">
            <w:pPr>
              <w:spacing w:line="360" w:lineRule="auto"/>
              <w:ind w:left="82"/>
              <w:rPr>
                <w:sz w:val="20"/>
                <w:szCs w:val="20"/>
              </w:rPr>
            </w:pPr>
            <w:r w:rsidRPr="00770E72">
              <w:rPr>
                <w:sz w:val="20"/>
                <w:szCs w:val="20"/>
              </w:rPr>
              <w:t>Stawka VAT: ….. %</w:t>
            </w:r>
          </w:p>
          <w:p w14:paraId="47299EF6" w14:textId="77777777" w:rsidR="00365CFF" w:rsidRPr="00BF20C3" w:rsidRDefault="00365CFF" w:rsidP="00A43345">
            <w:pPr>
              <w:spacing w:line="360" w:lineRule="auto"/>
              <w:ind w:left="82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 xml:space="preserve">Wartość brutto: ……………………zł  </w:t>
            </w:r>
          </w:p>
        </w:tc>
      </w:tr>
      <w:tr w:rsidR="00365CFF" w:rsidRPr="00BF20C3" w14:paraId="3F6884CD" w14:textId="77777777" w:rsidTr="00A43345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3D71" w14:textId="77777777" w:rsidR="00365CFF" w:rsidRPr="00BF20C3" w:rsidRDefault="00365CFF" w:rsidP="00A43345">
            <w:pPr>
              <w:spacing w:line="360" w:lineRule="auto"/>
              <w:ind w:right="186"/>
              <w:jc w:val="both"/>
              <w:rPr>
                <w:sz w:val="20"/>
                <w:szCs w:val="20"/>
              </w:rPr>
            </w:pPr>
            <w:r w:rsidRPr="00BF20C3">
              <w:rPr>
                <w:b/>
                <w:sz w:val="20"/>
                <w:szCs w:val="20"/>
              </w:rPr>
              <w:t>OSOBY UPOWAŻNIONE DO KONTAKTU Z</w:t>
            </w:r>
            <w:r>
              <w:rPr>
                <w:b/>
                <w:sz w:val="20"/>
                <w:szCs w:val="20"/>
              </w:rPr>
              <w:t>E SPRZEDAJĄCYM</w:t>
            </w:r>
            <w:r w:rsidRPr="00BF20C3">
              <w:rPr>
                <w:b/>
                <w:sz w:val="20"/>
                <w:szCs w:val="20"/>
              </w:rPr>
              <w:t xml:space="preserve">: </w:t>
            </w:r>
          </w:p>
          <w:p w14:paraId="7DB8F03D" w14:textId="77777777" w:rsidR="00365CFF" w:rsidRPr="00BF20C3" w:rsidRDefault="00365CFF" w:rsidP="00365CFF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>Osobą upoważnioną do kontaktów z</w:t>
            </w:r>
            <w:r>
              <w:rPr>
                <w:sz w:val="20"/>
                <w:szCs w:val="20"/>
              </w:rPr>
              <w:t>e Sprzedającym</w:t>
            </w:r>
            <w:r w:rsidRPr="00BF20C3">
              <w:rPr>
                <w:sz w:val="20"/>
                <w:szCs w:val="20"/>
              </w:rPr>
              <w:t xml:space="preserve"> w sprawach dotyczących realizacji umowy jest: </w:t>
            </w:r>
          </w:p>
          <w:p w14:paraId="3AE54C59" w14:textId="77777777" w:rsidR="00365CFF" w:rsidRPr="00BF20C3" w:rsidRDefault="00365CFF" w:rsidP="00A43345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 xml:space="preserve">      ................................................................................................................................................................. </w:t>
            </w:r>
          </w:p>
          <w:p w14:paraId="09AEB34C" w14:textId="77777777" w:rsidR="00365CFF" w:rsidRPr="00BF20C3" w:rsidRDefault="00365CFF" w:rsidP="00A43345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 xml:space="preserve">      e-mail: ………...……........……………..………….tel.: .....................................................…………..</w:t>
            </w:r>
          </w:p>
          <w:p w14:paraId="0E213099" w14:textId="77777777" w:rsidR="00365CFF" w:rsidRPr="00BF20C3" w:rsidRDefault="00365CFF" w:rsidP="00365CFF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>Osobą upoważnioną do podpisania umowy z</w:t>
            </w:r>
            <w:r>
              <w:rPr>
                <w:sz w:val="20"/>
                <w:szCs w:val="20"/>
              </w:rPr>
              <w:t>e Sprzedającym</w:t>
            </w:r>
            <w:r w:rsidRPr="00BF20C3">
              <w:rPr>
                <w:sz w:val="20"/>
                <w:szCs w:val="20"/>
              </w:rPr>
              <w:t xml:space="preserve"> jest:</w:t>
            </w:r>
          </w:p>
          <w:p w14:paraId="2A5203B9" w14:textId="77777777" w:rsidR="00365CFF" w:rsidRPr="00BF20C3" w:rsidRDefault="00365CFF" w:rsidP="00A43345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 xml:space="preserve">      ................................................................................................................................................................. </w:t>
            </w:r>
          </w:p>
          <w:p w14:paraId="27659525" w14:textId="77777777" w:rsidR="00365CFF" w:rsidRPr="00BF20C3" w:rsidRDefault="00365CFF" w:rsidP="00A43345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 xml:space="preserve">     e-mail: ………...……........………….………….tel.: .....................................................………………</w:t>
            </w:r>
          </w:p>
          <w:p w14:paraId="7F17641C" w14:textId="77777777" w:rsidR="00365CFF" w:rsidRPr="00BF20C3" w:rsidRDefault="00365CFF" w:rsidP="00A43345">
            <w:pPr>
              <w:tabs>
                <w:tab w:val="left" w:pos="344"/>
              </w:tabs>
              <w:suppressAutoHyphens/>
              <w:spacing w:line="276" w:lineRule="auto"/>
              <w:ind w:left="344" w:right="158"/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365CFF" w:rsidRPr="00BF20C3" w14:paraId="6A2198BA" w14:textId="77777777" w:rsidTr="00A43345">
        <w:tblPrEx>
          <w:tblCellMar>
            <w:top w:w="67" w:type="dxa"/>
            <w:left w:w="55" w:type="dxa"/>
            <w:right w:w="10" w:type="dxa"/>
          </w:tblCellMar>
        </w:tblPrEx>
        <w:trPr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856A" w14:textId="77777777" w:rsidR="00365CFF" w:rsidRPr="00BF20C3" w:rsidRDefault="00365CFF" w:rsidP="00A43345">
            <w:pPr>
              <w:spacing w:line="360" w:lineRule="auto"/>
              <w:rPr>
                <w:b/>
                <w:sz w:val="20"/>
                <w:szCs w:val="20"/>
              </w:rPr>
            </w:pPr>
            <w:r w:rsidRPr="00BF20C3">
              <w:rPr>
                <w:b/>
                <w:sz w:val="20"/>
                <w:szCs w:val="20"/>
              </w:rPr>
              <w:t xml:space="preserve">OŚWIADCZENIA: </w:t>
            </w:r>
          </w:p>
          <w:p w14:paraId="5FF9FE49" w14:textId="77777777" w:rsidR="00365CFF" w:rsidRPr="00BF20C3" w:rsidRDefault="00365CFF" w:rsidP="00365CFF">
            <w:pPr>
              <w:numPr>
                <w:ilvl w:val="0"/>
                <w:numId w:val="2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 xml:space="preserve">Oświadczamy, że zapoznaliśmy się z treścią </w:t>
            </w:r>
            <w:r>
              <w:rPr>
                <w:sz w:val="20"/>
                <w:szCs w:val="20"/>
              </w:rPr>
              <w:t>ogłoszenia</w:t>
            </w:r>
            <w:r w:rsidRPr="00BF20C3">
              <w:rPr>
                <w:sz w:val="20"/>
                <w:szCs w:val="20"/>
              </w:rPr>
              <w:t>, nie wnosimy żadnych uwag ani zastrzeżeń oraz uzyskaliśmy informacje niezbędne do przygotowania i złożenia oferty.</w:t>
            </w:r>
          </w:p>
          <w:p w14:paraId="149D1B00" w14:textId="77777777" w:rsidR="00365CFF" w:rsidRPr="00AE54F9" w:rsidRDefault="00365CFF" w:rsidP="00365CFF">
            <w:pPr>
              <w:numPr>
                <w:ilvl w:val="0"/>
                <w:numId w:val="2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>Oświadczamy, że jesteśmy związani niniejszą ofertą przez okres 30 dni od upływu terminu składania ofert.</w:t>
            </w:r>
          </w:p>
        </w:tc>
      </w:tr>
      <w:tr w:rsidR="00365CFF" w:rsidRPr="00BF20C3" w14:paraId="6E08C6E3" w14:textId="77777777" w:rsidTr="00A43345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0D96" w14:textId="77777777" w:rsidR="00365CFF" w:rsidRPr="00BF20C3" w:rsidRDefault="00365CFF" w:rsidP="00A43345">
            <w:pPr>
              <w:spacing w:line="360" w:lineRule="auto"/>
              <w:rPr>
                <w:sz w:val="20"/>
                <w:szCs w:val="20"/>
              </w:rPr>
            </w:pPr>
            <w:r w:rsidRPr="00BF20C3">
              <w:rPr>
                <w:b/>
                <w:sz w:val="20"/>
                <w:szCs w:val="20"/>
              </w:rPr>
              <w:t xml:space="preserve">ZAŁĄCZNIKI DO OFERTY: </w:t>
            </w:r>
          </w:p>
          <w:p w14:paraId="122EEA31" w14:textId="77777777" w:rsidR="00365CFF" w:rsidRPr="00BF20C3" w:rsidRDefault="00365CFF" w:rsidP="00365CFF">
            <w:pPr>
              <w:numPr>
                <w:ilvl w:val="0"/>
                <w:numId w:val="1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14:paraId="2CDB2435" w14:textId="77777777" w:rsidR="00365CFF" w:rsidRPr="00BF20C3" w:rsidRDefault="00365CFF" w:rsidP="00365CFF">
            <w:pPr>
              <w:numPr>
                <w:ilvl w:val="0"/>
                <w:numId w:val="1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BF20C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14:paraId="61C2F729" w14:textId="77777777" w:rsidR="00365CFF" w:rsidRPr="00BF20C3" w:rsidRDefault="00365CFF" w:rsidP="00365CFF">
      <w:pPr>
        <w:spacing w:line="276" w:lineRule="auto"/>
        <w:rPr>
          <w:sz w:val="22"/>
          <w:szCs w:val="22"/>
        </w:rPr>
      </w:pPr>
    </w:p>
    <w:p w14:paraId="0F90D41D" w14:textId="77777777" w:rsidR="00365CFF" w:rsidRPr="00BF20C3" w:rsidRDefault="00365CFF" w:rsidP="00365CFF">
      <w:pPr>
        <w:spacing w:line="276" w:lineRule="auto"/>
        <w:ind w:left="5664"/>
        <w:rPr>
          <w:sz w:val="20"/>
          <w:szCs w:val="20"/>
        </w:rPr>
      </w:pPr>
      <w:r w:rsidRPr="00BF20C3">
        <w:rPr>
          <w:sz w:val="20"/>
          <w:szCs w:val="20"/>
        </w:rPr>
        <w:t xml:space="preserve">       …………………………………</w:t>
      </w:r>
    </w:p>
    <w:p w14:paraId="42260572" w14:textId="77777777" w:rsidR="00365CFF" w:rsidRPr="00BF20C3" w:rsidRDefault="00365CFF" w:rsidP="00365CFF">
      <w:pPr>
        <w:spacing w:line="276" w:lineRule="auto"/>
        <w:ind w:left="4956"/>
        <w:jc w:val="center"/>
      </w:pPr>
      <w:r w:rsidRPr="00BF20C3">
        <w:rPr>
          <w:sz w:val="20"/>
          <w:szCs w:val="20"/>
        </w:rPr>
        <w:t xml:space="preserve">(podpis osoby uprawnionej </w:t>
      </w:r>
      <w:r w:rsidRPr="00BF20C3">
        <w:rPr>
          <w:sz w:val="20"/>
          <w:szCs w:val="20"/>
        </w:rPr>
        <w:br/>
        <w:t>do składania oświadczeń woli w imieniu podmiotu)</w:t>
      </w:r>
      <w:r w:rsidRPr="00BF20C3">
        <w:rPr>
          <w:rStyle w:val="Odwoanieprzypisudolnego"/>
          <w:sz w:val="20"/>
          <w:szCs w:val="20"/>
        </w:rPr>
        <w:footnoteReference w:id="1"/>
      </w:r>
      <w:r w:rsidRPr="00BF20C3">
        <w:t xml:space="preserve"> </w:t>
      </w:r>
    </w:p>
    <w:p w14:paraId="47ABC6FF" w14:textId="77777777" w:rsidR="00365CFF" w:rsidRDefault="00365CFF" w:rsidP="00365CFF"/>
    <w:p w14:paraId="4AD9C07D" w14:textId="77777777" w:rsidR="00965065" w:rsidRDefault="00965065"/>
    <w:sectPr w:rsidR="00965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1E93" w14:textId="77777777" w:rsidR="00401B85" w:rsidRDefault="00401B85" w:rsidP="00365CFF">
      <w:r>
        <w:separator/>
      </w:r>
    </w:p>
  </w:endnote>
  <w:endnote w:type="continuationSeparator" w:id="0">
    <w:p w14:paraId="6273C98A" w14:textId="77777777" w:rsidR="00401B85" w:rsidRDefault="00401B85" w:rsidP="0036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89DC" w14:textId="77777777" w:rsidR="00401B85" w:rsidRDefault="00401B85" w:rsidP="00365CFF">
      <w:r>
        <w:separator/>
      </w:r>
    </w:p>
  </w:footnote>
  <w:footnote w:type="continuationSeparator" w:id="0">
    <w:p w14:paraId="12E00E43" w14:textId="77777777" w:rsidR="00401B85" w:rsidRDefault="00401B85" w:rsidP="00365CFF">
      <w:r>
        <w:continuationSeparator/>
      </w:r>
    </w:p>
  </w:footnote>
  <w:footnote w:id="1">
    <w:p w14:paraId="318A2EFB" w14:textId="77777777" w:rsidR="00365CFF" w:rsidRPr="008628AF" w:rsidRDefault="00365CFF" w:rsidP="00365CF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</w:t>
      </w:r>
      <w:r>
        <w:rPr>
          <w:sz w:val="16"/>
          <w:szCs w:val="16"/>
        </w:rPr>
        <w:t>pełnomocnictwo.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75608"/>
    <w:multiLevelType w:val="hybridMultilevel"/>
    <w:tmpl w:val="AC34B4D6"/>
    <w:lvl w:ilvl="0" w:tplc="0415000F">
      <w:start w:val="1"/>
      <w:numFmt w:val="decimal"/>
      <w:lvlText w:val="%1."/>
      <w:lvlJc w:val="left"/>
      <w:pPr>
        <w:ind w:left="45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1925FE"/>
    <w:multiLevelType w:val="hybridMultilevel"/>
    <w:tmpl w:val="4626AD8C"/>
    <w:lvl w:ilvl="0" w:tplc="5D449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F5B"/>
    <w:multiLevelType w:val="hybridMultilevel"/>
    <w:tmpl w:val="41BA0BB4"/>
    <w:lvl w:ilvl="0" w:tplc="72F0D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412276">
    <w:abstractNumId w:val="0"/>
  </w:num>
  <w:num w:numId="2" w16cid:durableId="528102152">
    <w:abstractNumId w:val="1"/>
  </w:num>
  <w:num w:numId="3" w16cid:durableId="2015525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FF"/>
    <w:rsid w:val="00122522"/>
    <w:rsid w:val="00365CFF"/>
    <w:rsid w:val="00401B85"/>
    <w:rsid w:val="007939DE"/>
    <w:rsid w:val="00965065"/>
    <w:rsid w:val="00F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B1B2"/>
  <w15:chartTrackingRefBased/>
  <w15:docId w15:val="{C9DD7B80-76E3-4361-889D-65B589F2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C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C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C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C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C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C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C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CFF"/>
    <w:rPr>
      <w:i/>
      <w:iCs/>
      <w:color w:val="404040" w:themeColor="text1" w:themeTint="B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65C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C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C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CFF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365CF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65CF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rsid w:val="00365C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65C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365CFF"/>
    <w:rPr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36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Janiszewska</dc:creator>
  <cp:keywords/>
  <dc:description/>
  <cp:lastModifiedBy>Sylwia Janiszewska</cp:lastModifiedBy>
  <cp:revision>2</cp:revision>
  <dcterms:created xsi:type="dcterms:W3CDTF">2025-04-25T11:40:00Z</dcterms:created>
  <dcterms:modified xsi:type="dcterms:W3CDTF">2025-04-25T11:40:00Z</dcterms:modified>
</cp:coreProperties>
</file>