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96" w:type="dxa"/>
        <w:tblLook w:val="04A0" w:firstRow="1" w:lastRow="0" w:firstColumn="1" w:lastColumn="0" w:noHBand="0" w:noVBand="1"/>
      </w:tblPr>
      <w:tblGrid>
        <w:gridCol w:w="489"/>
        <w:gridCol w:w="1430"/>
        <w:gridCol w:w="1368"/>
        <w:gridCol w:w="4588"/>
        <w:gridCol w:w="1521"/>
      </w:tblGrid>
      <w:tr w:rsidR="00CA3F5F" w:rsidRPr="00CA3F5F" w14:paraId="1DF2786A" w14:textId="77777777" w:rsidTr="002456D1">
        <w:trPr>
          <w:trHeight w:val="750"/>
        </w:trPr>
        <w:tc>
          <w:tcPr>
            <w:tcW w:w="489" w:type="dxa"/>
            <w:shd w:val="clear" w:color="auto" w:fill="E7E6E6" w:themeFill="background2"/>
            <w:noWrap/>
            <w:hideMark/>
          </w:tcPr>
          <w:p w14:paraId="67759927" w14:textId="77777777" w:rsidR="00CA3F5F" w:rsidRPr="00CA3F5F" w:rsidRDefault="00CA3F5F"/>
        </w:tc>
        <w:tc>
          <w:tcPr>
            <w:tcW w:w="1430" w:type="dxa"/>
            <w:shd w:val="clear" w:color="auto" w:fill="E7E6E6" w:themeFill="background2"/>
            <w:noWrap/>
            <w:hideMark/>
          </w:tcPr>
          <w:p w14:paraId="258154DF" w14:textId="77777777" w:rsidR="00CA3F5F" w:rsidRPr="00CA3F5F" w:rsidRDefault="00CA3F5F"/>
        </w:tc>
        <w:tc>
          <w:tcPr>
            <w:tcW w:w="1368" w:type="dxa"/>
            <w:shd w:val="clear" w:color="auto" w:fill="E7E6E6" w:themeFill="background2"/>
            <w:noWrap/>
            <w:hideMark/>
          </w:tcPr>
          <w:p w14:paraId="6DA1B178" w14:textId="77777777" w:rsidR="00CA3F5F" w:rsidRPr="00CA3F5F" w:rsidRDefault="00CA3F5F"/>
        </w:tc>
        <w:tc>
          <w:tcPr>
            <w:tcW w:w="4588" w:type="dxa"/>
            <w:shd w:val="clear" w:color="auto" w:fill="E7E6E6" w:themeFill="background2"/>
            <w:noWrap/>
            <w:hideMark/>
          </w:tcPr>
          <w:p w14:paraId="6F224D37" w14:textId="4D3AADF6" w:rsidR="00CA3F5F" w:rsidRPr="00CA3F5F" w:rsidRDefault="00CA3F5F" w:rsidP="00CA3F5F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Ko</w:t>
            </w:r>
            <w:r>
              <w:rPr>
                <w:b/>
                <w:bCs/>
              </w:rPr>
              <w:t>n</w:t>
            </w:r>
            <w:r w:rsidRPr="00CA3F5F">
              <w:rPr>
                <w:b/>
                <w:bCs/>
              </w:rPr>
              <w:t>trole zewnętrzne za 2024 r.</w:t>
            </w:r>
          </w:p>
        </w:tc>
        <w:tc>
          <w:tcPr>
            <w:tcW w:w="1521" w:type="dxa"/>
            <w:shd w:val="clear" w:color="auto" w:fill="E7E6E6" w:themeFill="background2"/>
            <w:noWrap/>
            <w:hideMark/>
          </w:tcPr>
          <w:p w14:paraId="11F9244E" w14:textId="77777777" w:rsidR="00CA3F5F" w:rsidRPr="00CA3F5F" w:rsidRDefault="00CA3F5F" w:rsidP="00CA3F5F">
            <w:pPr>
              <w:rPr>
                <w:b/>
                <w:bCs/>
              </w:rPr>
            </w:pPr>
          </w:p>
        </w:tc>
      </w:tr>
      <w:tr w:rsidR="00CA3F5F" w:rsidRPr="00CA3F5F" w14:paraId="74DC0CFE" w14:textId="77777777" w:rsidTr="002456D1">
        <w:trPr>
          <w:trHeight w:val="540"/>
        </w:trPr>
        <w:tc>
          <w:tcPr>
            <w:tcW w:w="489" w:type="dxa"/>
            <w:shd w:val="clear" w:color="auto" w:fill="E7E6E6" w:themeFill="background2"/>
            <w:hideMark/>
          </w:tcPr>
          <w:p w14:paraId="7A023732" w14:textId="77777777" w:rsidR="00CA3F5F" w:rsidRPr="00CA3F5F" w:rsidRDefault="00CA3F5F" w:rsidP="00CA3F5F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Lp.</w:t>
            </w:r>
          </w:p>
        </w:tc>
        <w:tc>
          <w:tcPr>
            <w:tcW w:w="1430" w:type="dxa"/>
            <w:shd w:val="clear" w:color="auto" w:fill="E7E6E6" w:themeFill="background2"/>
            <w:hideMark/>
          </w:tcPr>
          <w:p w14:paraId="420C7E50" w14:textId="77777777" w:rsidR="00CA3F5F" w:rsidRPr="00CA3F5F" w:rsidRDefault="00CA3F5F" w:rsidP="00CA3F5F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Nazwa instytucji kontrolującej</w:t>
            </w:r>
          </w:p>
        </w:tc>
        <w:tc>
          <w:tcPr>
            <w:tcW w:w="1368" w:type="dxa"/>
            <w:shd w:val="clear" w:color="auto" w:fill="E7E6E6" w:themeFill="background2"/>
            <w:hideMark/>
          </w:tcPr>
          <w:p w14:paraId="7456945B" w14:textId="77777777" w:rsidR="00CA3F5F" w:rsidRPr="00CA3F5F" w:rsidRDefault="00CA3F5F" w:rsidP="00CA3F5F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 xml:space="preserve">Data kontroli </w:t>
            </w:r>
          </w:p>
        </w:tc>
        <w:tc>
          <w:tcPr>
            <w:tcW w:w="4588" w:type="dxa"/>
            <w:shd w:val="clear" w:color="auto" w:fill="E7E6E6" w:themeFill="background2"/>
            <w:hideMark/>
          </w:tcPr>
          <w:p w14:paraId="38866A55" w14:textId="77777777" w:rsidR="00CA3F5F" w:rsidRPr="00CA3F5F" w:rsidRDefault="00CA3F5F" w:rsidP="00CA3F5F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Zakres  kontroli</w:t>
            </w:r>
          </w:p>
        </w:tc>
        <w:tc>
          <w:tcPr>
            <w:tcW w:w="1521" w:type="dxa"/>
            <w:shd w:val="clear" w:color="auto" w:fill="E7E6E6" w:themeFill="background2"/>
            <w:noWrap/>
            <w:hideMark/>
          </w:tcPr>
          <w:p w14:paraId="17AA21B6" w14:textId="77777777" w:rsidR="00CA3F5F" w:rsidRPr="00CA3F5F" w:rsidRDefault="00CA3F5F" w:rsidP="00CA3F5F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Status</w:t>
            </w:r>
          </w:p>
        </w:tc>
      </w:tr>
      <w:tr w:rsidR="002456D1" w:rsidRPr="00CA3F5F" w14:paraId="527EE2A4" w14:textId="77777777" w:rsidTr="002456D1">
        <w:trPr>
          <w:trHeight w:val="2295"/>
        </w:trPr>
        <w:tc>
          <w:tcPr>
            <w:tcW w:w="489" w:type="dxa"/>
            <w:hideMark/>
          </w:tcPr>
          <w:p w14:paraId="38EB7039" w14:textId="77777777" w:rsidR="00CA3F5F" w:rsidRPr="00CA3F5F" w:rsidRDefault="00CA3F5F" w:rsidP="00CA3F5F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</w:t>
            </w:r>
          </w:p>
        </w:tc>
        <w:tc>
          <w:tcPr>
            <w:tcW w:w="1430" w:type="dxa"/>
            <w:hideMark/>
          </w:tcPr>
          <w:p w14:paraId="3B3D0F9A" w14:textId="77777777" w:rsidR="00CA3F5F" w:rsidRPr="00CA3F5F" w:rsidRDefault="00CA3F5F">
            <w:r w:rsidRPr="00CA3F5F">
              <w:t>PSSE w Płońsku</w:t>
            </w:r>
          </w:p>
        </w:tc>
        <w:tc>
          <w:tcPr>
            <w:tcW w:w="1368" w:type="dxa"/>
            <w:hideMark/>
          </w:tcPr>
          <w:p w14:paraId="308C5911" w14:textId="77777777" w:rsidR="00CA3F5F" w:rsidRPr="00CA3F5F" w:rsidRDefault="00CA3F5F" w:rsidP="00CA3F5F">
            <w:r w:rsidRPr="00CA3F5F">
              <w:t>04.01.2024</w:t>
            </w:r>
          </w:p>
        </w:tc>
        <w:tc>
          <w:tcPr>
            <w:tcW w:w="4588" w:type="dxa"/>
            <w:hideMark/>
          </w:tcPr>
          <w:p w14:paraId="1341BE04" w14:textId="77777777" w:rsidR="00CA3F5F" w:rsidRPr="00CA3F5F" w:rsidRDefault="00CA3F5F" w:rsidP="00CA3F5F">
            <w:r w:rsidRPr="00CA3F5F">
              <w:t xml:space="preserve">Kontrola sanitarna  w zakresie zgłaszalności ostrych porażeń wiotkich                                                                       w oddziale dziecięcym. </w:t>
            </w:r>
          </w:p>
        </w:tc>
        <w:tc>
          <w:tcPr>
            <w:tcW w:w="1521" w:type="dxa"/>
            <w:noWrap/>
            <w:hideMark/>
          </w:tcPr>
          <w:p w14:paraId="5C2354F3" w14:textId="77777777" w:rsidR="00CA3F5F" w:rsidRPr="00CA3F5F" w:rsidRDefault="00CA3F5F" w:rsidP="00CA3F5F">
            <w:r w:rsidRPr="00CA3F5F">
              <w:t>Zakończona</w:t>
            </w:r>
          </w:p>
        </w:tc>
      </w:tr>
      <w:tr w:rsidR="002456D1" w:rsidRPr="00CA3F5F" w14:paraId="4F14A9DA" w14:textId="77777777" w:rsidTr="002456D1">
        <w:trPr>
          <w:trHeight w:val="900"/>
        </w:trPr>
        <w:tc>
          <w:tcPr>
            <w:tcW w:w="489" w:type="dxa"/>
            <w:hideMark/>
          </w:tcPr>
          <w:p w14:paraId="68C98AC9" w14:textId="77777777" w:rsidR="00CA3F5F" w:rsidRPr="00CA3F5F" w:rsidRDefault="00CA3F5F" w:rsidP="00CA3F5F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2</w:t>
            </w:r>
          </w:p>
        </w:tc>
        <w:tc>
          <w:tcPr>
            <w:tcW w:w="1430" w:type="dxa"/>
            <w:hideMark/>
          </w:tcPr>
          <w:p w14:paraId="16DE3FBA" w14:textId="77777777" w:rsidR="00CA3F5F" w:rsidRPr="00CA3F5F" w:rsidRDefault="00CA3F5F">
            <w:r w:rsidRPr="00CA3F5F">
              <w:t>PSSE w Płońsku</w:t>
            </w:r>
          </w:p>
        </w:tc>
        <w:tc>
          <w:tcPr>
            <w:tcW w:w="1368" w:type="dxa"/>
            <w:hideMark/>
          </w:tcPr>
          <w:p w14:paraId="673F7BF7" w14:textId="77777777" w:rsidR="00CA3F5F" w:rsidRPr="00CA3F5F" w:rsidRDefault="00CA3F5F" w:rsidP="00CA3F5F">
            <w:r w:rsidRPr="00CA3F5F">
              <w:t>05.02.2024</w:t>
            </w:r>
          </w:p>
        </w:tc>
        <w:tc>
          <w:tcPr>
            <w:tcW w:w="4588" w:type="dxa"/>
            <w:hideMark/>
          </w:tcPr>
          <w:p w14:paraId="098391D1" w14:textId="77777777" w:rsidR="00CA3F5F" w:rsidRPr="00CA3F5F" w:rsidRDefault="00CA3F5F" w:rsidP="00CA3F5F">
            <w:r w:rsidRPr="00CA3F5F">
              <w:t xml:space="preserve">Kontrola sanitarna  w zakresie zgłaszalności ostrych porażeń wiotkich                                                                       w oddziale dziecięcym. </w:t>
            </w:r>
          </w:p>
        </w:tc>
        <w:tc>
          <w:tcPr>
            <w:tcW w:w="1521" w:type="dxa"/>
            <w:noWrap/>
            <w:hideMark/>
          </w:tcPr>
          <w:p w14:paraId="177DC5A9" w14:textId="77777777" w:rsidR="00CA3F5F" w:rsidRPr="00CA3F5F" w:rsidRDefault="00CA3F5F" w:rsidP="00CA3F5F">
            <w:r w:rsidRPr="00CA3F5F">
              <w:t>Zakończona</w:t>
            </w:r>
          </w:p>
        </w:tc>
      </w:tr>
      <w:tr w:rsidR="002456D1" w:rsidRPr="00CA3F5F" w14:paraId="1E8A3218" w14:textId="77777777" w:rsidTr="002456D1">
        <w:trPr>
          <w:trHeight w:val="1155"/>
        </w:trPr>
        <w:tc>
          <w:tcPr>
            <w:tcW w:w="489" w:type="dxa"/>
            <w:hideMark/>
          </w:tcPr>
          <w:p w14:paraId="66C4F8A5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3</w:t>
            </w:r>
          </w:p>
        </w:tc>
        <w:tc>
          <w:tcPr>
            <w:tcW w:w="1430" w:type="dxa"/>
            <w:hideMark/>
          </w:tcPr>
          <w:p w14:paraId="2D83B3B9" w14:textId="0DB7FF0F" w:rsidR="002456D1" w:rsidRPr="00CA3F5F" w:rsidRDefault="002456D1" w:rsidP="002456D1">
            <w:r w:rsidRPr="00CA3F5F">
              <w:t>PSSE w Płońsku</w:t>
            </w:r>
          </w:p>
        </w:tc>
        <w:tc>
          <w:tcPr>
            <w:tcW w:w="1368" w:type="dxa"/>
            <w:hideMark/>
          </w:tcPr>
          <w:p w14:paraId="30929B9F" w14:textId="77777777" w:rsidR="002456D1" w:rsidRPr="00CA3F5F" w:rsidRDefault="002456D1" w:rsidP="002456D1">
            <w:r w:rsidRPr="00CA3F5F">
              <w:t>05.02.2024</w:t>
            </w:r>
          </w:p>
        </w:tc>
        <w:tc>
          <w:tcPr>
            <w:tcW w:w="4588" w:type="dxa"/>
            <w:hideMark/>
          </w:tcPr>
          <w:p w14:paraId="0368ED52" w14:textId="102E3846" w:rsidR="002456D1" w:rsidRPr="00CA3F5F" w:rsidRDefault="002456D1" w:rsidP="002456D1">
            <w:r w:rsidRPr="00CA3F5F">
              <w:t>Kontrola sanitarna sprawdzająca do decyzji Państwowego Powiatowego Inspektora Sanitarnego w Płońsku nr EPN-1/2023 z dnia</w:t>
            </w:r>
            <w:r>
              <w:t xml:space="preserve">    </w:t>
            </w:r>
            <w:r w:rsidRPr="00CA3F5F">
              <w:t xml:space="preserve"> 20 grudnia 2023 r.</w:t>
            </w:r>
          </w:p>
        </w:tc>
        <w:tc>
          <w:tcPr>
            <w:tcW w:w="1521" w:type="dxa"/>
            <w:noWrap/>
            <w:hideMark/>
          </w:tcPr>
          <w:p w14:paraId="6B650BFF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7E1CB56C" w14:textId="77777777" w:rsidTr="002456D1">
        <w:trPr>
          <w:trHeight w:val="2175"/>
        </w:trPr>
        <w:tc>
          <w:tcPr>
            <w:tcW w:w="489" w:type="dxa"/>
            <w:hideMark/>
          </w:tcPr>
          <w:p w14:paraId="36B09152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4</w:t>
            </w:r>
          </w:p>
        </w:tc>
        <w:tc>
          <w:tcPr>
            <w:tcW w:w="1430" w:type="dxa"/>
            <w:hideMark/>
          </w:tcPr>
          <w:p w14:paraId="2EC3BF05" w14:textId="77777777" w:rsidR="002456D1" w:rsidRPr="00CA3F5F" w:rsidRDefault="002456D1" w:rsidP="002456D1">
            <w:r w:rsidRPr="00CA3F5F">
              <w:t>PSSE w Płońsku</w:t>
            </w:r>
          </w:p>
        </w:tc>
        <w:tc>
          <w:tcPr>
            <w:tcW w:w="1368" w:type="dxa"/>
            <w:hideMark/>
          </w:tcPr>
          <w:p w14:paraId="2684008E" w14:textId="77777777" w:rsidR="002456D1" w:rsidRPr="00CA3F5F" w:rsidRDefault="002456D1" w:rsidP="002456D1">
            <w:r w:rsidRPr="00CA3F5F">
              <w:t>21.02.2024</w:t>
            </w:r>
          </w:p>
        </w:tc>
        <w:tc>
          <w:tcPr>
            <w:tcW w:w="4588" w:type="dxa"/>
            <w:hideMark/>
          </w:tcPr>
          <w:p w14:paraId="311603FB" w14:textId="77777777" w:rsidR="002456D1" w:rsidRPr="00CA3F5F" w:rsidRDefault="002456D1" w:rsidP="002456D1">
            <w:r w:rsidRPr="00CA3F5F">
              <w:t>Kontrola sanitarna  w zakresie szczepień ochronnych  w oddziale noworodkowym</w:t>
            </w:r>
          </w:p>
        </w:tc>
        <w:tc>
          <w:tcPr>
            <w:tcW w:w="1521" w:type="dxa"/>
            <w:noWrap/>
            <w:hideMark/>
          </w:tcPr>
          <w:p w14:paraId="34A37718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6B12D2CC" w14:textId="77777777" w:rsidTr="002456D1">
        <w:trPr>
          <w:trHeight w:val="1800"/>
        </w:trPr>
        <w:tc>
          <w:tcPr>
            <w:tcW w:w="489" w:type="dxa"/>
            <w:hideMark/>
          </w:tcPr>
          <w:p w14:paraId="2E68EB0B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5</w:t>
            </w:r>
          </w:p>
        </w:tc>
        <w:tc>
          <w:tcPr>
            <w:tcW w:w="1430" w:type="dxa"/>
            <w:hideMark/>
          </w:tcPr>
          <w:p w14:paraId="0A0DD3C0" w14:textId="77777777" w:rsidR="002456D1" w:rsidRPr="00CA3F5F" w:rsidRDefault="002456D1" w:rsidP="002456D1">
            <w:r w:rsidRPr="00CA3F5F">
              <w:t>PSSE w Płońsku</w:t>
            </w:r>
          </w:p>
        </w:tc>
        <w:tc>
          <w:tcPr>
            <w:tcW w:w="1368" w:type="dxa"/>
            <w:hideMark/>
          </w:tcPr>
          <w:p w14:paraId="4F811C8E" w14:textId="77777777" w:rsidR="002456D1" w:rsidRPr="00CA3F5F" w:rsidRDefault="002456D1" w:rsidP="002456D1">
            <w:r w:rsidRPr="00CA3F5F">
              <w:t>23.02.2024</w:t>
            </w:r>
          </w:p>
        </w:tc>
        <w:tc>
          <w:tcPr>
            <w:tcW w:w="4588" w:type="dxa"/>
            <w:hideMark/>
          </w:tcPr>
          <w:p w14:paraId="27314915" w14:textId="58318F7F" w:rsidR="002456D1" w:rsidRPr="00CA3F5F" w:rsidRDefault="002456D1" w:rsidP="002456D1">
            <w:r w:rsidRPr="00CA3F5F">
              <w:t>Kontrola sanitarna w zakresie higieny lecznictwa w Oddziale Kardiologii w związku z wystąpieniem ogniska epidemiologicznego o etiologii SARS CoV-2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28CD67C6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537B0C70" w14:textId="77777777" w:rsidTr="002456D1">
        <w:trPr>
          <w:trHeight w:val="900"/>
        </w:trPr>
        <w:tc>
          <w:tcPr>
            <w:tcW w:w="489" w:type="dxa"/>
            <w:hideMark/>
          </w:tcPr>
          <w:p w14:paraId="4C2DBAF8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6</w:t>
            </w:r>
          </w:p>
        </w:tc>
        <w:tc>
          <w:tcPr>
            <w:tcW w:w="1430" w:type="dxa"/>
            <w:hideMark/>
          </w:tcPr>
          <w:p w14:paraId="116A9470" w14:textId="77777777" w:rsidR="002456D1" w:rsidRPr="00CA3F5F" w:rsidRDefault="002456D1" w:rsidP="002456D1">
            <w:r w:rsidRPr="00CA3F5F">
              <w:t>PSSE w Płońsku</w:t>
            </w:r>
          </w:p>
        </w:tc>
        <w:tc>
          <w:tcPr>
            <w:tcW w:w="1368" w:type="dxa"/>
            <w:hideMark/>
          </w:tcPr>
          <w:p w14:paraId="40CD4615" w14:textId="77777777" w:rsidR="002456D1" w:rsidRPr="00CA3F5F" w:rsidRDefault="002456D1" w:rsidP="002456D1">
            <w:r w:rsidRPr="00CA3F5F">
              <w:t>04.03.2024</w:t>
            </w:r>
          </w:p>
        </w:tc>
        <w:tc>
          <w:tcPr>
            <w:tcW w:w="4588" w:type="dxa"/>
            <w:hideMark/>
          </w:tcPr>
          <w:p w14:paraId="1E0672B7" w14:textId="77777777" w:rsidR="002456D1" w:rsidRPr="00CA3F5F" w:rsidRDefault="002456D1" w:rsidP="002456D1">
            <w:r w:rsidRPr="00CA3F5F">
              <w:t xml:space="preserve">Kontrola sanitarna  w zakresie zgłaszalności ostrych porażeń wiotkich                                                                       w oddziale dziecięcym. </w:t>
            </w:r>
          </w:p>
        </w:tc>
        <w:tc>
          <w:tcPr>
            <w:tcW w:w="1521" w:type="dxa"/>
            <w:noWrap/>
            <w:hideMark/>
          </w:tcPr>
          <w:p w14:paraId="786B9D36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44F7F5B9" w14:textId="77777777" w:rsidTr="002456D1">
        <w:trPr>
          <w:trHeight w:val="2370"/>
        </w:trPr>
        <w:tc>
          <w:tcPr>
            <w:tcW w:w="489" w:type="dxa"/>
            <w:hideMark/>
          </w:tcPr>
          <w:p w14:paraId="32990D37" w14:textId="77777777" w:rsidR="002456D1" w:rsidRPr="00CA3F5F" w:rsidRDefault="002456D1" w:rsidP="002456D1">
            <w:r w:rsidRPr="00CA3F5F">
              <w:t>7</w:t>
            </w:r>
          </w:p>
        </w:tc>
        <w:tc>
          <w:tcPr>
            <w:tcW w:w="1430" w:type="dxa"/>
            <w:hideMark/>
          </w:tcPr>
          <w:p w14:paraId="349CB95E" w14:textId="77777777" w:rsidR="002456D1" w:rsidRPr="00CA3F5F" w:rsidRDefault="002456D1" w:rsidP="002456D1">
            <w:r w:rsidRPr="00CA3F5F">
              <w:t>PSSE w Płońsku</w:t>
            </w:r>
          </w:p>
        </w:tc>
        <w:tc>
          <w:tcPr>
            <w:tcW w:w="1368" w:type="dxa"/>
            <w:hideMark/>
          </w:tcPr>
          <w:p w14:paraId="7B802270" w14:textId="77777777" w:rsidR="002456D1" w:rsidRPr="00CA3F5F" w:rsidRDefault="002456D1" w:rsidP="002456D1">
            <w:r w:rsidRPr="00CA3F5F">
              <w:t>19.03.2024</w:t>
            </w:r>
          </w:p>
        </w:tc>
        <w:tc>
          <w:tcPr>
            <w:tcW w:w="4588" w:type="dxa"/>
            <w:hideMark/>
          </w:tcPr>
          <w:p w14:paraId="7DB613FA" w14:textId="77777777" w:rsidR="002456D1" w:rsidRPr="00CA3F5F" w:rsidRDefault="002456D1" w:rsidP="002456D1">
            <w:r w:rsidRPr="00CA3F5F">
              <w:t>Kontrola sanitarna w Zakładzie Opiekuńczo - Leczniczym w Płońsku w związku z interwencją .</w:t>
            </w:r>
          </w:p>
        </w:tc>
        <w:tc>
          <w:tcPr>
            <w:tcW w:w="1521" w:type="dxa"/>
            <w:noWrap/>
            <w:hideMark/>
          </w:tcPr>
          <w:p w14:paraId="4D29503C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64BBEE4B" w14:textId="77777777" w:rsidTr="002456D1">
        <w:trPr>
          <w:trHeight w:val="2100"/>
        </w:trPr>
        <w:tc>
          <w:tcPr>
            <w:tcW w:w="489" w:type="dxa"/>
            <w:hideMark/>
          </w:tcPr>
          <w:p w14:paraId="779A9192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lastRenderedPageBreak/>
              <w:t>8</w:t>
            </w:r>
          </w:p>
        </w:tc>
        <w:tc>
          <w:tcPr>
            <w:tcW w:w="1430" w:type="dxa"/>
            <w:hideMark/>
          </w:tcPr>
          <w:p w14:paraId="7FCF864C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575FFFFA" w14:textId="77777777" w:rsidR="002456D1" w:rsidRPr="00CA3F5F" w:rsidRDefault="002456D1" w:rsidP="002456D1">
            <w:r w:rsidRPr="00CA3F5F">
              <w:t>28.03.2024</w:t>
            </w:r>
          </w:p>
        </w:tc>
        <w:tc>
          <w:tcPr>
            <w:tcW w:w="4588" w:type="dxa"/>
            <w:hideMark/>
          </w:tcPr>
          <w:p w14:paraId="18EC0917" w14:textId="3C18B969" w:rsidR="002456D1" w:rsidRPr="00CA3F5F" w:rsidRDefault="002456D1" w:rsidP="002456D1">
            <w:r w:rsidRPr="00CA3F5F">
              <w:t>Kontrola sanitarna  w zakresie nadzoru nad szczepieniami ochronnymi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32258715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148F53E4" w14:textId="77777777" w:rsidTr="002456D1">
        <w:trPr>
          <w:trHeight w:val="1500"/>
        </w:trPr>
        <w:tc>
          <w:tcPr>
            <w:tcW w:w="489" w:type="dxa"/>
            <w:hideMark/>
          </w:tcPr>
          <w:p w14:paraId="18B19FE5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9</w:t>
            </w:r>
          </w:p>
        </w:tc>
        <w:tc>
          <w:tcPr>
            <w:tcW w:w="1430" w:type="dxa"/>
            <w:hideMark/>
          </w:tcPr>
          <w:p w14:paraId="714FD633" w14:textId="77777777" w:rsidR="002456D1" w:rsidRPr="00CA3F5F" w:rsidRDefault="002456D1" w:rsidP="002456D1">
            <w:r w:rsidRPr="00CA3F5F">
              <w:t>MUW w Warszawie</w:t>
            </w:r>
          </w:p>
        </w:tc>
        <w:tc>
          <w:tcPr>
            <w:tcW w:w="1368" w:type="dxa"/>
            <w:hideMark/>
          </w:tcPr>
          <w:p w14:paraId="1ED963B5" w14:textId="6F5DFC56" w:rsidR="002456D1" w:rsidRPr="00CA3F5F" w:rsidRDefault="002456D1" w:rsidP="002456D1">
            <w:r w:rsidRPr="00CA3F5F">
              <w:t>04.04</w:t>
            </w:r>
            <w:r w:rsidR="007C4A3D">
              <w:t>.</w:t>
            </w:r>
            <w:r w:rsidRPr="00CA3F5F">
              <w:t>2024</w:t>
            </w:r>
          </w:p>
        </w:tc>
        <w:tc>
          <w:tcPr>
            <w:tcW w:w="4588" w:type="dxa"/>
            <w:hideMark/>
          </w:tcPr>
          <w:p w14:paraId="14D2CFED" w14:textId="1FDF1BD0" w:rsidR="002456D1" w:rsidRPr="00CA3F5F" w:rsidRDefault="002456D1" w:rsidP="002456D1">
            <w:r w:rsidRPr="00CA3F5F">
              <w:t>Prawidłowość odbywania stażu podyplomowego przez lekarzy, zgodnie z obowiązu</w:t>
            </w:r>
            <w:r>
              <w:t xml:space="preserve">jącymi </w:t>
            </w:r>
            <w:r w:rsidRPr="00CA3F5F">
              <w:t>przepisami prawnymi oraz ramowym programem stażu lekarza.</w:t>
            </w:r>
          </w:p>
        </w:tc>
        <w:tc>
          <w:tcPr>
            <w:tcW w:w="1521" w:type="dxa"/>
            <w:noWrap/>
            <w:hideMark/>
          </w:tcPr>
          <w:p w14:paraId="767F8146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58BB3712" w14:textId="77777777" w:rsidTr="002456D1">
        <w:trPr>
          <w:trHeight w:val="600"/>
        </w:trPr>
        <w:tc>
          <w:tcPr>
            <w:tcW w:w="489" w:type="dxa"/>
            <w:hideMark/>
          </w:tcPr>
          <w:p w14:paraId="5992163D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10</w:t>
            </w:r>
          </w:p>
        </w:tc>
        <w:tc>
          <w:tcPr>
            <w:tcW w:w="1430" w:type="dxa"/>
            <w:hideMark/>
          </w:tcPr>
          <w:p w14:paraId="546BF5C7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4CC0C868" w14:textId="77777777" w:rsidR="002456D1" w:rsidRPr="00CA3F5F" w:rsidRDefault="002456D1" w:rsidP="002456D1">
            <w:r w:rsidRPr="00CA3F5F">
              <w:t>12.04.2023</w:t>
            </w:r>
          </w:p>
        </w:tc>
        <w:tc>
          <w:tcPr>
            <w:tcW w:w="4588" w:type="dxa"/>
            <w:hideMark/>
          </w:tcPr>
          <w:p w14:paraId="1AD513F4" w14:textId="77777777" w:rsidR="002456D1" w:rsidRPr="00CA3F5F" w:rsidRDefault="002456D1" w:rsidP="002456D1">
            <w:r w:rsidRPr="00CA3F5F">
              <w:t xml:space="preserve">Kontrola sanitarna  w zakresie zgłaszalności ostrych porażeń wiotkich                                                                       w oddziale dziecięcym. </w:t>
            </w:r>
          </w:p>
        </w:tc>
        <w:tc>
          <w:tcPr>
            <w:tcW w:w="1521" w:type="dxa"/>
            <w:noWrap/>
            <w:hideMark/>
          </w:tcPr>
          <w:p w14:paraId="7B6B26C4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677BCB53" w14:textId="77777777" w:rsidTr="002456D1">
        <w:trPr>
          <w:trHeight w:val="900"/>
        </w:trPr>
        <w:tc>
          <w:tcPr>
            <w:tcW w:w="489" w:type="dxa"/>
            <w:hideMark/>
          </w:tcPr>
          <w:p w14:paraId="213C8FC6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11</w:t>
            </w:r>
          </w:p>
        </w:tc>
        <w:tc>
          <w:tcPr>
            <w:tcW w:w="1430" w:type="dxa"/>
            <w:hideMark/>
          </w:tcPr>
          <w:p w14:paraId="2B64576D" w14:textId="77777777" w:rsidR="002456D1" w:rsidRPr="00CA3F5F" w:rsidRDefault="002456D1" w:rsidP="002456D1">
            <w:r w:rsidRPr="00CA3F5F">
              <w:t>Mazowiecki Urząd Wojewódzki w Warszawie</w:t>
            </w:r>
          </w:p>
        </w:tc>
        <w:tc>
          <w:tcPr>
            <w:tcW w:w="1368" w:type="dxa"/>
            <w:hideMark/>
          </w:tcPr>
          <w:p w14:paraId="437AC8CA" w14:textId="77777777" w:rsidR="002456D1" w:rsidRPr="00CA3F5F" w:rsidRDefault="002456D1" w:rsidP="002456D1">
            <w:r w:rsidRPr="00CA3F5F">
              <w:t>17-19.04.2024</w:t>
            </w:r>
          </w:p>
        </w:tc>
        <w:tc>
          <w:tcPr>
            <w:tcW w:w="4588" w:type="dxa"/>
            <w:hideMark/>
          </w:tcPr>
          <w:p w14:paraId="5875BF34" w14:textId="77777777" w:rsidR="002456D1" w:rsidRPr="00CA3F5F" w:rsidRDefault="002456D1" w:rsidP="002456D1">
            <w:r w:rsidRPr="00CA3F5F">
              <w:t>Zapewnienie świadczeń zdrowotnych z zakresu opieki okołoporodowej, sprawowanej nad kobietą w okresie ciąży, połogu w poradniach dla kobiet.</w:t>
            </w:r>
          </w:p>
        </w:tc>
        <w:tc>
          <w:tcPr>
            <w:tcW w:w="1521" w:type="dxa"/>
            <w:noWrap/>
            <w:hideMark/>
          </w:tcPr>
          <w:p w14:paraId="38351538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6B321AFA" w14:textId="77777777" w:rsidTr="002456D1">
        <w:trPr>
          <w:trHeight w:val="600"/>
        </w:trPr>
        <w:tc>
          <w:tcPr>
            <w:tcW w:w="489" w:type="dxa"/>
            <w:hideMark/>
          </w:tcPr>
          <w:p w14:paraId="13342205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12</w:t>
            </w:r>
          </w:p>
        </w:tc>
        <w:tc>
          <w:tcPr>
            <w:tcW w:w="1430" w:type="dxa"/>
            <w:hideMark/>
          </w:tcPr>
          <w:p w14:paraId="5209DEC0" w14:textId="77777777" w:rsidR="002456D1" w:rsidRPr="00CA3F5F" w:rsidRDefault="002456D1" w:rsidP="002456D1">
            <w:r w:rsidRPr="00CA3F5F">
              <w:t>RCKiK w Warszawie</w:t>
            </w:r>
          </w:p>
        </w:tc>
        <w:tc>
          <w:tcPr>
            <w:tcW w:w="1368" w:type="dxa"/>
            <w:hideMark/>
          </w:tcPr>
          <w:p w14:paraId="5FB349C9" w14:textId="77777777" w:rsidR="002456D1" w:rsidRPr="00CA3F5F" w:rsidRDefault="002456D1" w:rsidP="002456D1">
            <w:r w:rsidRPr="00CA3F5F">
              <w:t>29.04.2024</w:t>
            </w:r>
          </w:p>
        </w:tc>
        <w:tc>
          <w:tcPr>
            <w:tcW w:w="4588" w:type="dxa"/>
            <w:hideMark/>
          </w:tcPr>
          <w:p w14:paraId="7C227C48" w14:textId="77777777" w:rsidR="002456D1" w:rsidRPr="00CA3F5F" w:rsidRDefault="002456D1" w:rsidP="002456D1">
            <w:r w:rsidRPr="00CA3F5F">
              <w:t>kontrola Pracowni Serologii.</w:t>
            </w:r>
          </w:p>
        </w:tc>
        <w:tc>
          <w:tcPr>
            <w:tcW w:w="1521" w:type="dxa"/>
            <w:noWrap/>
            <w:hideMark/>
          </w:tcPr>
          <w:p w14:paraId="5206D54F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7E2BC275" w14:textId="77777777" w:rsidTr="002456D1">
        <w:trPr>
          <w:trHeight w:val="300"/>
        </w:trPr>
        <w:tc>
          <w:tcPr>
            <w:tcW w:w="489" w:type="dxa"/>
            <w:hideMark/>
          </w:tcPr>
          <w:p w14:paraId="7C41DC82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13</w:t>
            </w:r>
          </w:p>
        </w:tc>
        <w:tc>
          <w:tcPr>
            <w:tcW w:w="1430" w:type="dxa"/>
            <w:hideMark/>
          </w:tcPr>
          <w:p w14:paraId="05B55274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1828DCEC" w14:textId="77777777" w:rsidR="002456D1" w:rsidRPr="00CA3F5F" w:rsidRDefault="002456D1" w:rsidP="002456D1">
            <w:r w:rsidRPr="00CA3F5F">
              <w:t>08.05.20254</w:t>
            </w:r>
          </w:p>
        </w:tc>
        <w:tc>
          <w:tcPr>
            <w:tcW w:w="4588" w:type="dxa"/>
            <w:hideMark/>
          </w:tcPr>
          <w:p w14:paraId="72B006B9" w14:textId="0C5F5F81" w:rsidR="002456D1" w:rsidRPr="00CA3F5F" w:rsidRDefault="002456D1" w:rsidP="002456D1">
            <w:r w:rsidRPr="00CA3F5F">
              <w:t>Kontrola sanitarna  w zakresie zgłaszalności ostrych porażeń wiotkich                                                                       w oddziale dziecięcym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65FEE1DD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329BA411" w14:textId="77777777" w:rsidTr="002456D1">
        <w:trPr>
          <w:trHeight w:val="1350"/>
        </w:trPr>
        <w:tc>
          <w:tcPr>
            <w:tcW w:w="489" w:type="dxa"/>
            <w:hideMark/>
          </w:tcPr>
          <w:p w14:paraId="6FD00746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14</w:t>
            </w:r>
          </w:p>
        </w:tc>
        <w:tc>
          <w:tcPr>
            <w:tcW w:w="1430" w:type="dxa"/>
            <w:hideMark/>
          </w:tcPr>
          <w:p w14:paraId="1AB4038A" w14:textId="77777777" w:rsidR="002456D1" w:rsidRPr="00CA3F5F" w:rsidRDefault="002456D1" w:rsidP="002456D1">
            <w:r w:rsidRPr="00CA3F5F">
              <w:t>Mazowiecki Urząd Wojewódzki w Warszawie</w:t>
            </w:r>
          </w:p>
        </w:tc>
        <w:tc>
          <w:tcPr>
            <w:tcW w:w="1368" w:type="dxa"/>
            <w:hideMark/>
          </w:tcPr>
          <w:p w14:paraId="06F88965" w14:textId="77777777" w:rsidR="002456D1" w:rsidRPr="00CA3F5F" w:rsidRDefault="002456D1" w:rsidP="002456D1">
            <w:r w:rsidRPr="00CA3F5F">
              <w:t>23.05.2024</w:t>
            </w:r>
          </w:p>
        </w:tc>
        <w:tc>
          <w:tcPr>
            <w:tcW w:w="4588" w:type="dxa"/>
            <w:hideMark/>
          </w:tcPr>
          <w:p w14:paraId="07BBAD61" w14:textId="71F8D1AA" w:rsidR="002456D1" w:rsidRPr="00CA3F5F" w:rsidRDefault="002456D1" w:rsidP="002456D1">
            <w:r w:rsidRPr="00CA3F5F">
              <w:t>Kontrola w zak</w:t>
            </w:r>
            <w:r>
              <w:t>resie</w:t>
            </w:r>
            <w:r w:rsidRPr="00CA3F5F">
              <w:t xml:space="preserve"> oceny dostępności jakości św</w:t>
            </w:r>
            <w:r>
              <w:t>ia</w:t>
            </w:r>
            <w:r w:rsidRPr="00CA3F5F">
              <w:t xml:space="preserve">dczeń zdrowotnych w Zakładzie Opiekuńczo </w:t>
            </w:r>
            <w:r>
              <w:t>–</w:t>
            </w:r>
            <w:r w:rsidRPr="00CA3F5F">
              <w:t xml:space="preserve"> Leczniczym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45F712DE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5D14C357" w14:textId="77777777" w:rsidTr="002456D1">
        <w:trPr>
          <w:trHeight w:val="300"/>
        </w:trPr>
        <w:tc>
          <w:tcPr>
            <w:tcW w:w="489" w:type="dxa"/>
            <w:hideMark/>
          </w:tcPr>
          <w:p w14:paraId="17F1FCB7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15</w:t>
            </w:r>
          </w:p>
        </w:tc>
        <w:tc>
          <w:tcPr>
            <w:tcW w:w="1430" w:type="dxa"/>
            <w:hideMark/>
          </w:tcPr>
          <w:p w14:paraId="3978B878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6749B214" w14:textId="77777777" w:rsidR="002456D1" w:rsidRPr="00CA3F5F" w:rsidRDefault="002456D1" w:rsidP="002456D1">
            <w:r w:rsidRPr="00CA3F5F">
              <w:t>05.06.2025</w:t>
            </w:r>
          </w:p>
        </w:tc>
        <w:tc>
          <w:tcPr>
            <w:tcW w:w="4588" w:type="dxa"/>
            <w:hideMark/>
          </w:tcPr>
          <w:p w14:paraId="114184FB" w14:textId="5E7CFAEF" w:rsidR="002456D1" w:rsidRPr="00CA3F5F" w:rsidRDefault="002456D1" w:rsidP="002456D1">
            <w:r w:rsidRPr="00CA3F5F">
              <w:t>Kontrola sanitarna  w zakresie zgłaszalności ostrych porażeń wiotkich                                                                       w oddziale dziecięcym</w:t>
            </w:r>
            <w:r>
              <w:t>,.</w:t>
            </w:r>
          </w:p>
        </w:tc>
        <w:tc>
          <w:tcPr>
            <w:tcW w:w="1521" w:type="dxa"/>
            <w:noWrap/>
            <w:hideMark/>
          </w:tcPr>
          <w:p w14:paraId="19975140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688C5F80" w14:textId="77777777" w:rsidTr="002456D1">
        <w:trPr>
          <w:trHeight w:val="1380"/>
        </w:trPr>
        <w:tc>
          <w:tcPr>
            <w:tcW w:w="489" w:type="dxa"/>
            <w:hideMark/>
          </w:tcPr>
          <w:p w14:paraId="0096B833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16</w:t>
            </w:r>
          </w:p>
        </w:tc>
        <w:tc>
          <w:tcPr>
            <w:tcW w:w="1430" w:type="dxa"/>
            <w:hideMark/>
          </w:tcPr>
          <w:p w14:paraId="31253CF8" w14:textId="77777777" w:rsidR="002456D1" w:rsidRPr="00CA3F5F" w:rsidRDefault="002456D1" w:rsidP="002456D1">
            <w:r w:rsidRPr="00CA3F5F">
              <w:t>Narodowy Fundusz Zdrowia</w:t>
            </w:r>
          </w:p>
        </w:tc>
        <w:tc>
          <w:tcPr>
            <w:tcW w:w="1368" w:type="dxa"/>
            <w:hideMark/>
          </w:tcPr>
          <w:p w14:paraId="7CA0B1A9" w14:textId="77777777" w:rsidR="002456D1" w:rsidRPr="00CA3F5F" w:rsidRDefault="002456D1" w:rsidP="002456D1">
            <w:r w:rsidRPr="00CA3F5F">
              <w:t xml:space="preserve">od 05.06.2024 - 05.08.2024 </w:t>
            </w:r>
          </w:p>
        </w:tc>
        <w:tc>
          <w:tcPr>
            <w:tcW w:w="4588" w:type="dxa"/>
            <w:hideMark/>
          </w:tcPr>
          <w:p w14:paraId="3BCC953F" w14:textId="4B80FD8F" w:rsidR="002456D1" w:rsidRPr="00CA3F5F" w:rsidRDefault="002456D1" w:rsidP="002456D1">
            <w:r>
              <w:t>K</w:t>
            </w:r>
            <w:r w:rsidRPr="00CA3F5F">
              <w:t xml:space="preserve">ontrola realizacji umowy o udzielanie świadczeń opieki zdrowotnej w systemie podstawowego szpitalnego zabezpieczenia świadczeń opieki zdrowotnej w zakresie: pediatria </w:t>
            </w:r>
            <w:r>
              <w:t>–</w:t>
            </w:r>
            <w:r w:rsidRPr="00CA3F5F">
              <w:t xml:space="preserve"> hospitalizacja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328662E3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0E945539" w14:textId="77777777" w:rsidTr="002456D1">
        <w:trPr>
          <w:trHeight w:val="600"/>
        </w:trPr>
        <w:tc>
          <w:tcPr>
            <w:tcW w:w="489" w:type="dxa"/>
            <w:hideMark/>
          </w:tcPr>
          <w:p w14:paraId="6C38A4D0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17</w:t>
            </w:r>
          </w:p>
        </w:tc>
        <w:tc>
          <w:tcPr>
            <w:tcW w:w="1430" w:type="dxa"/>
            <w:hideMark/>
          </w:tcPr>
          <w:p w14:paraId="5417AE4E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2B86D229" w14:textId="23B212B7" w:rsidR="002456D1" w:rsidRPr="00CA3F5F" w:rsidRDefault="002456D1" w:rsidP="002456D1">
            <w:r w:rsidRPr="00CA3F5F">
              <w:t>14.0</w:t>
            </w:r>
            <w:r w:rsidR="007C4A3D">
              <w:t>6</w:t>
            </w:r>
            <w:r w:rsidRPr="00CA3F5F">
              <w:t>.2024</w:t>
            </w:r>
          </w:p>
        </w:tc>
        <w:tc>
          <w:tcPr>
            <w:tcW w:w="4588" w:type="dxa"/>
            <w:hideMark/>
          </w:tcPr>
          <w:p w14:paraId="6E3930FB" w14:textId="01DB145D" w:rsidR="002456D1" w:rsidRPr="00CA3F5F" w:rsidRDefault="002456D1" w:rsidP="002456D1">
            <w:r w:rsidRPr="00CA3F5F">
              <w:t xml:space="preserve">Kontrola sanitarna sprawdzająca do decyzji Państwowego Powiatowego Inspektora Sanitarnego w Płońsku nr EPN-1/2023 z dnia </w:t>
            </w:r>
            <w:r>
              <w:t xml:space="preserve">     </w:t>
            </w:r>
            <w:r w:rsidRPr="00CA3F5F">
              <w:t>20 grudnia 2023 r.</w:t>
            </w:r>
          </w:p>
        </w:tc>
        <w:tc>
          <w:tcPr>
            <w:tcW w:w="1521" w:type="dxa"/>
            <w:noWrap/>
            <w:hideMark/>
          </w:tcPr>
          <w:p w14:paraId="2318EEF8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646B25FF" w14:textId="77777777" w:rsidTr="002456D1">
        <w:trPr>
          <w:trHeight w:val="300"/>
        </w:trPr>
        <w:tc>
          <w:tcPr>
            <w:tcW w:w="489" w:type="dxa"/>
            <w:hideMark/>
          </w:tcPr>
          <w:p w14:paraId="6B9616DD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18</w:t>
            </w:r>
          </w:p>
        </w:tc>
        <w:tc>
          <w:tcPr>
            <w:tcW w:w="1430" w:type="dxa"/>
            <w:hideMark/>
          </w:tcPr>
          <w:p w14:paraId="77F80E19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0241D1FE" w14:textId="77777777" w:rsidR="002456D1" w:rsidRPr="00CA3F5F" w:rsidRDefault="002456D1" w:rsidP="002456D1">
            <w:r w:rsidRPr="00CA3F5F">
              <w:t>18.06.2024</w:t>
            </w:r>
          </w:p>
        </w:tc>
        <w:tc>
          <w:tcPr>
            <w:tcW w:w="4588" w:type="dxa"/>
            <w:hideMark/>
          </w:tcPr>
          <w:p w14:paraId="3221A8F5" w14:textId="4CA8F50C" w:rsidR="002456D1" w:rsidRPr="00CA3F5F" w:rsidRDefault="002456D1" w:rsidP="002456D1">
            <w:r>
              <w:t>K</w:t>
            </w:r>
            <w:r w:rsidRPr="00CA3F5F">
              <w:t>ontrola wody ciepłej użytkowej w ramach nadzoru sanitarnego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505B94E0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4FE061C4" w14:textId="77777777" w:rsidTr="002456D1">
        <w:trPr>
          <w:trHeight w:val="300"/>
        </w:trPr>
        <w:tc>
          <w:tcPr>
            <w:tcW w:w="489" w:type="dxa"/>
            <w:hideMark/>
          </w:tcPr>
          <w:p w14:paraId="7D9D928E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19</w:t>
            </w:r>
          </w:p>
        </w:tc>
        <w:tc>
          <w:tcPr>
            <w:tcW w:w="1430" w:type="dxa"/>
            <w:hideMark/>
          </w:tcPr>
          <w:p w14:paraId="210C5982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71D296E2" w14:textId="77777777" w:rsidR="002456D1" w:rsidRPr="00CA3F5F" w:rsidRDefault="002456D1" w:rsidP="002456D1">
            <w:r w:rsidRPr="00CA3F5F">
              <w:t>03.07.2024</w:t>
            </w:r>
          </w:p>
        </w:tc>
        <w:tc>
          <w:tcPr>
            <w:tcW w:w="4588" w:type="dxa"/>
            <w:hideMark/>
          </w:tcPr>
          <w:p w14:paraId="36F340F5" w14:textId="101D8738" w:rsidR="002456D1" w:rsidRPr="00CA3F5F" w:rsidRDefault="002456D1" w:rsidP="002456D1">
            <w:r w:rsidRPr="00CA3F5F">
              <w:t>Kontrola sanitarna  w zakresie zgłaszalności ostrych porażeń wiotkich                                                                       w oddziale dziecięcym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2D0FBD5D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2409C129" w14:textId="77777777" w:rsidTr="002456D1">
        <w:trPr>
          <w:trHeight w:val="900"/>
        </w:trPr>
        <w:tc>
          <w:tcPr>
            <w:tcW w:w="489" w:type="dxa"/>
            <w:hideMark/>
          </w:tcPr>
          <w:p w14:paraId="6E1372E5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20</w:t>
            </w:r>
          </w:p>
        </w:tc>
        <w:tc>
          <w:tcPr>
            <w:tcW w:w="1430" w:type="dxa"/>
            <w:hideMark/>
          </w:tcPr>
          <w:p w14:paraId="7B2B9B19" w14:textId="24DDCA1B" w:rsidR="002456D1" w:rsidRPr="00CA3F5F" w:rsidRDefault="002456D1" w:rsidP="002456D1">
            <w:r w:rsidRPr="00CA3F5F">
              <w:t> </w:t>
            </w:r>
            <w:r>
              <w:t>MJWPU w Warszawie</w:t>
            </w:r>
          </w:p>
        </w:tc>
        <w:tc>
          <w:tcPr>
            <w:tcW w:w="1368" w:type="dxa"/>
            <w:hideMark/>
          </w:tcPr>
          <w:p w14:paraId="52E9FB1A" w14:textId="77777777" w:rsidR="002456D1" w:rsidRPr="00CA3F5F" w:rsidRDefault="002456D1" w:rsidP="002456D1">
            <w:r w:rsidRPr="00CA3F5F">
              <w:t>23.07.2024</w:t>
            </w:r>
          </w:p>
        </w:tc>
        <w:tc>
          <w:tcPr>
            <w:tcW w:w="4588" w:type="dxa"/>
            <w:hideMark/>
          </w:tcPr>
          <w:p w14:paraId="7552F95F" w14:textId="57D9304E" w:rsidR="002456D1" w:rsidRPr="00CA3F5F" w:rsidRDefault="002456D1" w:rsidP="002456D1">
            <w:r>
              <w:t xml:space="preserve">Kontrola </w:t>
            </w:r>
            <w:r w:rsidRPr="00CA3F5F">
              <w:t xml:space="preserve"> trwałości projektu pn. "Poprawa spójności komunikacyjnej, społ</w:t>
            </w:r>
            <w:r>
              <w:t>e</w:t>
            </w:r>
            <w:r w:rsidRPr="00CA3F5F">
              <w:t xml:space="preserve">cznej i gospodarczej w subregionie ciechanowskim </w:t>
            </w:r>
            <w:r w:rsidRPr="00CA3F5F">
              <w:lastRenderedPageBreak/>
              <w:t>poprzez zakup sprzętu aparatury medycznej dla Szpitala w Płońsku"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0B35A50E" w14:textId="77777777" w:rsidR="002456D1" w:rsidRPr="00CA3F5F" w:rsidRDefault="002456D1" w:rsidP="002456D1">
            <w:r w:rsidRPr="00CA3F5F">
              <w:lastRenderedPageBreak/>
              <w:t>Zakończona</w:t>
            </w:r>
          </w:p>
        </w:tc>
      </w:tr>
      <w:tr w:rsidR="002456D1" w:rsidRPr="00CA3F5F" w14:paraId="6A7F92B8" w14:textId="77777777" w:rsidTr="002456D1">
        <w:trPr>
          <w:trHeight w:val="600"/>
        </w:trPr>
        <w:tc>
          <w:tcPr>
            <w:tcW w:w="489" w:type="dxa"/>
            <w:hideMark/>
          </w:tcPr>
          <w:p w14:paraId="254408C7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21</w:t>
            </w:r>
          </w:p>
        </w:tc>
        <w:tc>
          <w:tcPr>
            <w:tcW w:w="1430" w:type="dxa"/>
            <w:hideMark/>
          </w:tcPr>
          <w:p w14:paraId="3E118DB0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42757925" w14:textId="77777777" w:rsidR="002456D1" w:rsidRPr="00CA3F5F" w:rsidRDefault="002456D1" w:rsidP="002456D1">
            <w:r w:rsidRPr="00CA3F5F">
              <w:t>25.07.2024</w:t>
            </w:r>
          </w:p>
        </w:tc>
        <w:tc>
          <w:tcPr>
            <w:tcW w:w="4588" w:type="dxa"/>
            <w:hideMark/>
          </w:tcPr>
          <w:p w14:paraId="2FB562F9" w14:textId="77777777" w:rsidR="002456D1" w:rsidRPr="00CA3F5F" w:rsidRDefault="002456D1" w:rsidP="002456D1">
            <w:r w:rsidRPr="00CA3F5F">
              <w:t>Kontrola sanitarna sprawdzająca do decyzji Państwowego Powiatowego Inspektora Sanitarnego w Płońsku nr EPN-1/2023 z dnia 20 grudnia 2023 r.</w:t>
            </w:r>
          </w:p>
        </w:tc>
        <w:tc>
          <w:tcPr>
            <w:tcW w:w="1521" w:type="dxa"/>
            <w:noWrap/>
            <w:hideMark/>
          </w:tcPr>
          <w:p w14:paraId="5CA2BED3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18656C42" w14:textId="77777777" w:rsidTr="002456D1">
        <w:trPr>
          <w:trHeight w:val="600"/>
        </w:trPr>
        <w:tc>
          <w:tcPr>
            <w:tcW w:w="489" w:type="dxa"/>
            <w:hideMark/>
          </w:tcPr>
          <w:p w14:paraId="3B2C9687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22</w:t>
            </w:r>
          </w:p>
        </w:tc>
        <w:tc>
          <w:tcPr>
            <w:tcW w:w="1430" w:type="dxa"/>
            <w:hideMark/>
          </w:tcPr>
          <w:p w14:paraId="38979249" w14:textId="563B5D4F" w:rsidR="002456D1" w:rsidRPr="00CA3F5F" w:rsidRDefault="002456D1" w:rsidP="002456D1">
            <w:r w:rsidRPr="00CA3F5F">
              <w:t xml:space="preserve">WFOSiGW </w:t>
            </w:r>
            <w:r>
              <w:t xml:space="preserve">w </w:t>
            </w:r>
            <w:r w:rsidRPr="00CA3F5F">
              <w:t>Warszaw</w:t>
            </w:r>
            <w:r>
              <w:t>ie</w:t>
            </w:r>
          </w:p>
        </w:tc>
        <w:tc>
          <w:tcPr>
            <w:tcW w:w="1368" w:type="dxa"/>
            <w:hideMark/>
          </w:tcPr>
          <w:p w14:paraId="29D3BACF" w14:textId="77777777" w:rsidR="002456D1" w:rsidRPr="00CA3F5F" w:rsidRDefault="002456D1" w:rsidP="002456D1">
            <w:r w:rsidRPr="00CA3F5F">
              <w:t>31.07.2024</w:t>
            </w:r>
          </w:p>
        </w:tc>
        <w:tc>
          <w:tcPr>
            <w:tcW w:w="4588" w:type="dxa"/>
            <w:hideMark/>
          </w:tcPr>
          <w:p w14:paraId="3AB26B32" w14:textId="77777777" w:rsidR="002456D1" w:rsidRPr="00CA3F5F" w:rsidRDefault="002456D1" w:rsidP="002456D1">
            <w:r w:rsidRPr="00CA3F5F">
              <w:t>Kontrola realizacji umowy nr 0077/23/OA/P zawartej z WFOŚiGW w Warszawie.</w:t>
            </w:r>
          </w:p>
        </w:tc>
        <w:tc>
          <w:tcPr>
            <w:tcW w:w="1521" w:type="dxa"/>
            <w:noWrap/>
            <w:hideMark/>
          </w:tcPr>
          <w:p w14:paraId="69C72864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7DD0477B" w14:textId="77777777" w:rsidTr="002456D1">
        <w:trPr>
          <w:trHeight w:val="300"/>
        </w:trPr>
        <w:tc>
          <w:tcPr>
            <w:tcW w:w="489" w:type="dxa"/>
            <w:hideMark/>
          </w:tcPr>
          <w:p w14:paraId="05F6D0FC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23</w:t>
            </w:r>
          </w:p>
        </w:tc>
        <w:tc>
          <w:tcPr>
            <w:tcW w:w="1430" w:type="dxa"/>
            <w:hideMark/>
          </w:tcPr>
          <w:p w14:paraId="68BBFF14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0F359090" w14:textId="77777777" w:rsidR="002456D1" w:rsidRPr="00CA3F5F" w:rsidRDefault="002456D1" w:rsidP="002456D1">
            <w:r w:rsidRPr="00CA3F5F">
              <w:t>08.08.2024</w:t>
            </w:r>
          </w:p>
        </w:tc>
        <w:tc>
          <w:tcPr>
            <w:tcW w:w="4588" w:type="dxa"/>
            <w:hideMark/>
          </w:tcPr>
          <w:p w14:paraId="14F7A62D" w14:textId="0B967495" w:rsidR="002456D1" w:rsidRPr="00CA3F5F" w:rsidRDefault="002456D1" w:rsidP="002456D1">
            <w:r w:rsidRPr="00CA3F5F">
              <w:t>Kontrola sanitarna  w zakresie zgłaszalności ostrych porażeń wiotkich                                                                       w oddziale dziecięcym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7BAED939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55C11E12" w14:textId="77777777" w:rsidTr="002456D1">
        <w:trPr>
          <w:trHeight w:val="900"/>
        </w:trPr>
        <w:tc>
          <w:tcPr>
            <w:tcW w:w="489" w:type="dxa"/>
            <w:hideMark/>
          </w:tcPr>
          <w:p w14:paraId="3A53298D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24</w:t>
            </w:r>
          </w:p>
        </w:tc>
        <w:tc>
          <w:tcPr>
            <w:tcW w:w="1430" w:type="dxa"/>
            <w:hideMark/>
          </w:tcPr>
          <w:p w14:paraId="236DE768" w14:textId="77777777" w:rsidR="002456D1" w:rsidRPr="00CA3F5F" w:rsidRDefault="002456D1" w:rsidP="002456D1">
            <w:r w:rsidRPr="00CA3F5F">
              <w:t xml:space="preserve">Lotnicze Pogotowie Ratunkowe </w:t>
            </w:r>
          </w:p>
        </w:tc>
        <w:tc>
          <w:tcPr>
            <w:tcW w:w="1368" w:type="dxa"/>
            <w:hideMark/>
          </w:tcPr>
          <w:p w14:paraId="4A534ACF" w14:textId="77777777" w:rsidR="002456D1" w:rsidRPr="00CA3F5F" w:rsidRDefault="002456D1" w:rsidP="002456D1">
            <w:r w:rsidRPr="00CA3F5F">
              <w:t>08.08.2024</w:t>
            </w:r>
          </w:p>
        </w:tc>
        <w:tc>
          <w:tcPr>
            <w:tcW w:w="4588" w:type="dxa"/>
            <w:hideMark/>
          </w:tcPr>
          <w:p w14:paraId="7869D2B8" w14:textId="77777777" w:rsidR="002456D1" w:rsidRPr="00CA3F5F" w:rsidRDefault="002456D1" w:rsidP="002456D1">
            <w:r w:rsidRPr="00CA3F5F">
              <w:t>Kontrola Lądowiska Szpitalnego przeznaczonego dla śmigłowców LPR.</w:t>
            </w:r>
          </w:p>
        </w:tc>
        <w:tc>
          <w:tcPr>
            <w:tcW w:w="1521" w:type="dxa"/>
            <w:noWrap/>
            <w:hideMark/>
          </w:tcPr>
          <w:p w14:paraId="0EC5CFC9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25014484" w14:textId="77777777" w:rsidTr="002456D1">
        <w:trPr>
          <w:trHeight w:val="1620"/>
        </w:trPr>
        <w:tc>
          <w:tcPr>
            <w:tcW w:w="489" w:type="dxa"/>
            <w:hideMark/>
          </w:tcPr>
          <w:p w14:paraId="6CAB8063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25</w:t>
            </w:r>
          </w:p>
        </w:tc>
        <w:tc>
          <w:tcPr>
            <w:tcW w:w="1430" w:type="dxa"/>
            <w:hideMark/>
          </w:tcPr>
          <w:p w14:paraId="0A694CBB" w14:textId="31053555" w:rsidR="002456D1" w:rsidRPr="00CA3F5F" w:rsidRDefault="002456D1" w:rsidP="002456D1">
            <w:r w:rsidRPr="00CA3F5F">
              <w:t>Mazowiecki Wojewódzki O</w:t>
            </w:r>
            <w:r>
              <w:t>ś</w:t>
            </w:r>
            <w:r w:rsidRPr="00CA3F5F">
              <w:t>rodek Medycyny Pracy w Płocku</w:t>
            </w:r>
          </w:p>
        </w:tc>
        <w:tc>
          <w:tcPr>
            <w:tcW w:w="1368" w:type="dxa"/>
            <w:hideMark/>
          </w:tcPr>
          <w:p w14:paraId="04B151AB" w14:textId="77777777" w:rsidR="002456D1" w:rsidRPr="00CA3F5F" w:rsidRDefault="002456D1" w:rsidP="002456D1">
            <w:r w:rsidRPr="00CA3F5F">
              <w:t>20.08.2024</w:t>
            </w:r>
          </w:p>
        </w:tc>
        <w:tc>
          <w:tcPr>
            <w:tcW w:w="4588" w:type="dxa"/>
            <w:hideMark/>
          </w:tcPr>
          <w:p w14:paraId="2196B549" w14:textId="77777777" w:rsidR="002456D1" w:rsidRPr="00CA3F5F" w:rsidRDefault="002456D1" w:rsidP="002456D1">
            <w:r w:rsidRPr="00CA3F5F">
              <w:t>Kontrola w zakresie potwierdzenia spełnienia warunków opisanych w postępowaniach konkursowych przeprowadzonych przez MWOMP - badania uczniów, rehabilitacja - patologia zawodowa.</w:t>
            </w:r>
          </w:p>
        </w:tc>
        <w:tc>
          <w:tcPr>
            <w:tcW w:w="1521" w:type="dxa"/>
            <w:noWrap/>
            <w:hideMark/>
          </w:tcPr>
          <w:p w14:paraId="2DB572C9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6132E978" w14:textId="77777777" w:rsidTr="002456D1">
        <w:trPr>
          <w:trHeight w:val="300"/>
        </w:trPr>
        <w:tc>
          <w:tcPr>
            <w:tcW w:w="489" w:type="dxa"/>
            <w:hideMark/>
          </w:tcPr>
          <w:p w14:paraId="3CAE37F9" w14:textId="77777777" w:rsidR="002456D1" w:rsidRPr="00CA3F5F" w:rsidRDefault="002456D1" w:rsidP="002456D1">
            <w:pPr>
              <w:rPr>
                <w:b/>
                <w:bCs/>
              </w:rPr>
            </w:pPr>
            <w:r w:rsidRPr="00CA3F5F">
              <w:rPr>
                <w:b/>
                <w:bCs/>
              </w:rPr>
              <w:t>26</w:t>
            </w:r>
          </w:p>
        </w:tc>
        <w:tc>
          <w:tcPr>
            <w:tcW w:w="1430" w:type="dxa"/>
            <w:hideMark/>
          </w:tcPr>
          <w:p w14:paraId="02A611E5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380927C7" w14:textId="77777777" w:rsidR="002456D1" w:rsidRPr="00CA3F5F" w:rsidRDefault="002456D1" w:rsidP="002456D1">
            <w:r w:rsidRPr="00CA3F5F">
              <w:t>04.09.2024</w:t>
            </w:r>
          </w:p>
        </w:tc>
        <w:tc>
          <w:tcPr>
            <w:tcW w:w="4588" w:type="dxa"/>
            <w:hideMark/>
          </w:tcPr>
          <w:p w14:paraId="5247CFDE" w14:textId="5B8A7E13" w:rsidR="002456D1" w:rsidRPr="00CA3F5F" w:rsidRDefault="002456D1" w:rsidP="002456D1">
            <w:r w:rsidRPr="00CA3F5F">
              <w:t>Kontrola sanitarna  w zakresie zgłaszalności ostrych porażeń wiotkich                                                                       w oddziale dziecięcym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27FE4893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7F755E02" w14:textId="77777777" w:rsidTr="002456D1">
        <w:trPr>
          <w:trHeight w:val="1575"/>
        </w:trPr>
        <w:tc>
          <w:tcPr>
            <w:tcW w:w="489" w:type="dxa"/>
            <w:noWrap/>
            <w:hideMark/>
          </w:tcPr>
          <w:p w14:paraId="79339807" w14:textId="77777777" w:rsidR="002456D1" w:rsidRPr="00CA3F5F" w:rsidRDefault="002456D1" w:rsidP="002456D1">
            <w:r w:rsidRPr="00CA3F5F">
              <w:t>27</w:t>
            </w:r>
          </w:p>
        </w:tc>
        <w:tc>
          <w:tcPr>
            <w:tcW w:w="1430" w:type="dxa"/>
            <w:hideMark/>
          </w:tcPr>
          <w:p w14:paraId="4B5C32E9" w14:textId="77777777" w:rsidR="002456D1" w:rsidRPr="00CA3F5F" w:rsidRDefault="002456D1" w:rsidP="002456D1">
            <w:r w:rsidRPr="00CA3F5F">
              <w:t>PSSE w Płońsku</w:t>
            </w:r>
          </w:p>
        </w:tc>
        <w:tc>
          <w:tcPr>
            <w:tcW w:w="1368" w:type="dxa"/>
            <w:hideMark/>
          </w:tcPr>
          <w:p w14:paraId="2B1A03EA" w14:textId="77777777" w:rsidR="002456D1" w:rsidRPr="00CA3F5F" w:rsidRDefault="002456D1" w:rsidP="002456D1">
            <w:r w:rsidRPr="00CA3F5F">
              <w:t>04.09.2024</w:t>
            </w:r>
          </w:p>
        </w:tc>
        <w:tc>
          <w:tcPr>
            <w:tcW w:w="4588" w:type="dxa"/>
            <w:hideMark/>
          </w:tcPr>
          <w:p w14:paraId="2014F7BC" w14:textId="1C926E8F" w:rsidR="002456D1" w:rsidRPr="00CA3F5F" w:rsidRDefault="002456D1" w:rsidP="002456D1">
            <w:r w:rsidRPr="00CA3F5F">
              <w:t>Kontrola sanitarna  w zakresie szczepień ochronnych  w oddziale noworodkowym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5F70A4F6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6DE4AE8E" w14:textId="77777777" w:rsidTr="002456D1">
        <w:trPr>
          <w:trHeight w:val="300"/>
        </w:trPr>
        <w:tc>
          <w:tcPr>
            <w:tcW w:w="489" w:type="dxa"/>
            <w:noWrap/>
            <w:hideMark/>
          </w:tcPr>
          <w:p w14:paraId="54A48177" w14:textId="77777777" w:rsidR="002456D1" w:rsidRPr="00CA3F5F" w:rsidRDefault="002456D1" w:rsidP="002456D1">
            <w:r w:rsidRPr="00CA3F5F">
              <w:t>28</w:t>
            </w:r>
          </w:p>
        </w:tc>
        <w:tc>
          <w:tcPr>
            <w:tcW w:w="1430" w:type="dxa"/>
            <w:hideMark/>
          </w:tcPr>
          <w:p w14:paraId="46078D1E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2ABD9E67" w14:textId="77777777" w:rsidR="002456D1" w:rsidRPr="00CA3F5F" w:rsidRDefault="002456D1" w:rsidP="002456D1">
            <w:r w:rsidRPr="00CA3F5F">
              <w:t>02.10.2024</w:t>
            </w:r>
          </w:p>
        </w:tc>
        <w:tc>
          <w:tcPr>
            <w:tcW w:w="4588" w:type="dxa"/>
            <w:hideMark/>
          </w:tcPr>
          <w:p w14:paraId="47729B7A" w14:textId="6B137ECF" w:rsidR="002456D1" w:rsidRPr="00CA3F5F" w:rsidRDefault="002456D1" w:rsidP="002456D1">
            <w:r w:rsidRPr="00CA3F5F">
              <w:t>Kontrola sanitarna w zakresie zgłaszania OPW w oddziale dziecięcym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12C36ACB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5EC54C45" w14:textId="77777777" w:rsidTr="002456D1">
        <w:trPr>
          <w:trHeight w:val="1200"/>
        </w:trPr>
        <w:tc>
          <w:tcPr>
            <w:tcW w:w="489" w:type="dxa"/>
            <w:noWrap/>
            <w:hideMark/>
          </w:tcPr>
          <w:p w14:paraId="7909825B" w14:textId="77777777" w:rsidR="002456D1" w:rsidRPr="00CA3F5F" w:rsidRDefault="002456D1" w:rsidP="002456D1">
            <w:r w:rsidRPr="00CA3F5F">
              <w:t>29</w:t>
            </w:r>
          </w:p>
        </w:tc>
        <w:tc>
          <w:tcPr>
            <w:tcW w:w="1430" w:type="dxa"/>
            <w:hideMark/>
          </w:tcPr>
          <w:p w14:paraId="7CDAD82A" w14:textId="77777777" w:rsidR="002456D1" w:rsidRPr="00CA3F5F" w:rsidRDefault="002456D1" w:rsidP="002456D1">
            <w:r w:rsidRPr="00CA3F5F">
              <w:t>PSSE w Płońsku</w:t>
            </w:r>
          </w:p>
        </w:tc>
        <w:tc>
          <w:tcPr>
            <w:tcW w:w="1368" w:type="dxa"/>
            <w:noWrap/>
            <w:hideMark/>
          </w:tcPr>
          <w:p w14:paraId="72A3ADE1" w14:textId="77777777" w:rsidR="002456D1" w:rsidRPr="00CA3F5F" w:rsidRDefault="002456D1" w:rsidP="002456D1">
            <w:r w:rsidRPr="00CA3F5F">
              <w:t>02.10.2024</w:t>
            </w:r>
          </w:p>
        </w:tc>
        <w:tc>
          <w:tcPr>
            <w:tcW w:w="4588" w:type="dxa"/>
            <w:hideMark/>
          </w:tcPr>
          <w:p w14:paraId="0C527CDD" w14:textId="77777777" w:rsidR="002456D1" w:rsidRPr="00CA3F5F" w:rsidRDefault="002456D1" w:rsidP="002456D1">
            <w:r w:rsidRPr="00CA3F5F">
              <w:t xml:space="preserve">Kontrola sanitarna sprawdzająca do decyzji Państwowego Powiatowego Inspektora Sanitarnego w Płońsku nr EPN 04/2021 z dnia 22 października 2021, nr EPN-1/2023 z dnia 20 grudnia 2023 r.,nr EPN-7/2022 z dnia 02 grudnia 2022 r. , EPN-05/2021 z dnia 22 października  2022 r.  </w:t>
            </w:r>
          </w:p>
        </w:tc>
        <w:tc>
          <w:tcPr>
            <w:tcW w:w="1521" w:type="dxa"/>
            <w:noWrap/>
            <w:hideMark/>
          </w:tcPr>
          <w:p w14:paraId="538CE1F5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34DB5F19" w14:textId="77777777" w:rsidTr="002456D1">
        <w:trPr>
          <w:trHeight w:val="1500"/>
        </w:trPr>
        <w:tc>
          <w:tcPr>
            <w:tcW w:w="489" w:type="dxa"/>
            <w:noWrap/>
            <w:hideMark/>
          </w:tcPr>
          <w:p w14:paraId="520BCBDB" w14:textId="77777777" w:rsidR="002456D1" w:rsidRPr="00CA3F5F" w:rsidRDefault="002456D1" w:rsidP="002456D1">
            <w:r w:rsidRPr="00CA3F5F">
              <w:t>30</w:t>
            </w:r>
          </w:p>
        </w:tc>
        <w:tc>
          <w:tcPr>
            <w:tcW w:w="1430" w:type="dxa"/>
            <w:hideMark/>
          </w:tcPr>
          <w:p w14:paraId="299873C4" w14:textId="77777777" w:rsidR="002456D1" w:rsidRPr="00CA3F5F" w:rsidRDefault="002456D1" w:rsidP="002456D1">
            <w:r w:rsidRPr="00CA3F5F">
              <w:t>Wojewódzki Inspektorat Ochrony Roślin i Nasiennictwa w Warszawie</w:t>
            </w:r>
          </w:p>
        </w:tc>
        <w:tc>
          <w:tcPr>
            <w:tcW w:w="1368" w:type="dxa"/>
            <w:hideMark/>
          </w:tcPr>
          <w:p w14:paraId="589DEC8F" w14:textId="77777777" w:rsidR="002456D1" w:rsidRPr="00CA3F5F" w:rsidRDefault="002456D1" w:rsidP="002456D1">
            <w:r w:rsidRPr="00CA3F5F">
              <w:t>04.10.2024</w:t>
            </w:r>
          </w:p>
        </w:tc>
        <w:tc>
          <w:tcPr>
            <w:tcW w:w="4588" w:type="dxa"/>
            <w:hideMark/>
          </w:tcPr>
          <w:p w14:paraId="3D89194B" w14:textId="77777777" w:rsidR="002456D1" w:rsidRPr="00CA3F5F" w:rsidRDefault="002456D1" w:rsidP="002456D1">
            <w:r w:rsidRPr="00CA3F5F">
              <w:t xml:space="preserve">Kontrola w zakresie prawidłowości stosowania środków ochrony roślin. </w:t>
            </w:r>
          </w:p>
        </w:tc>
        <w:tc>
          <w:tcPr>
            <w:tcW w:w="1521" w:type="dxa"/>
            <w:noWrap/>
            <w:hideMark/>
          </w:tcPr>
          <w:p w14:paraId="4F9C28F0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53C83684" w14:textId="77777777" w:rsidTr="002456D1">
        <w:trPr>
          <w:trHeight w:val="300"/>
        </w:trPr>
        <w:tc>
          <w:tcPr>
            <w:tcW w:w="489" w:type="dxa"/>
            <w:noWrap/>
            <w:hideMark/>
          </w:tcPr>
          <w:p w14:paraId="5EDC08BD" w14:textId="77777777" w:rsidR="002456D1" w:rsidRPr="00CA3F5F" w:rsidRDefault="002456D1" w:rsidP="002456D1">
            <w:r w:rsidRPr="00CA3F5F">
              <w:t>31</w:t>
            </w:r>
          </w:p>
        </w:tc>
        <w:tc>
          <w:tcPr>
            <w:tcW w:w="1430" w:type="dxa"/>
            <w:hideMark/>
          </w:tcPr>
          <w:p w14:paraId="3A481F84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noWrap/>
            <w:hideMark/>
          </w:tcPr>
          <w:p w14:paraId="7BEDD128" w14:textId="77777777" w:rsidR="002456D1" w:rsidRPr="00CA3F5F" w:rsidRDefault="002456D1" w:rsidP="002456D1">
            <w:r w:rsidRPr="00CA3F5F">
              <w:t>17.10.2024</w:t>
            </w:r>
          </w:p>
        </w:tc>
        <w:tc>
          <w:tcPr>
            <w:tcW w:w="4588" w:type="dxa"/>
            <w:hideMark/>
          </w:tcPr>
          <w:p w14:paraId="6D7DF34D" w14:textId="38A81375" w:rsidR="002456D1" w:rsidRPr="00CA3F5F" w:rsidRDefault="002456D1" w:rsidP="002456D1">
            <w:r w:rsidRPr="00CA3F5F">
              <w:t>Kontrola sanitarna kompleksowa Szpitala w Płońsku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13EBAFE9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593A0F65" w14:textId="77777777" w:rsidTr="002456D1">
        <w:trPr>
          <w:trHeight w:val="600"/>
        </w:trPr>
        <w:tc>
          <w:tcPr>
            <w:tcW w:w="489" w:type="dxa"/>
            <w:noWrap/>
            <w:hideMark/>
          </w:tcPr>
          <w:p w14:paraId="42E03A9F" w14:textId="77777777" w:rsidR="002456D1" w:rsidRPr="00CA3F5F" w:rsidRDefault="002456D1" w:rsidP="002456D1">
            <w:r w:rsidRPr="00CA3F5F">
              <w:t>32</w:t>
            </w:r>
          </w:p>
        </w:tc>
        <w:tc>
          <w:tcPr>
            <w:tcW w:w="1430" w:type="dxa"/>
            <w:hideMark/>
          </w:tcPr>
          <w:p w14:paraId="2F35C958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noWrap/>
            <w:hideMark/>
          </w:tcPr>
          <w:p w14:paraId="3D79F7CE" w14:textId="77777777" w:rsidR="002456D1" w:rsidRPr="00CA3F5F" w:rsidRDefault="002456D1" w:rsidP="002456D1">
            <w:r w:rsidRPr="00CA3F5F">
              <w:t>22.10.2024</w:t>
            </w:r>
          </w:p>
        </w:tc>
        <w:tc>
          <w:tcPr>
            <w:tcW w:w="4588" w:type="dxa"/>
            <w:hideMark/>
          </w:tcPr>
          <w:p w14:paraId="0B247494" w14:textId="77777777" w:rsidR="002456D1" w:rsidRPr="00CA3F5F" w:rsidRDefault="002456D1" w:rsidP="002456D1">
            <w:r w:rsidRPr="00CA3F5F">
              <w:t>Kontrola sanitarna w oddziale internistycznym w związku ze zgłoszonym ogniskiem.</w:t>
            </w:r>
          </w:p>
        </w:tc>
        <w:tc>
          <w:tcPr>
            <w:tcW w:w="1521" w:type="dxa"/>
            <w:noWrap/>
            <w:hideMark/>
          </w:tcPr>
          <w:p w14:paraId="109903F9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001141CE" w14:textId="77777777" w:rsidTr="002456D1">
        <w:trPr>
          <w:trHeight w:val="300"/>
        </w:trPr>
        <w:tc>
          <w:tcPr>
            <w:tcW w:w="489" w:type="dxa"/>
            <w:noWrap/>
            <w:hideMark/>
          </w:tcPr>
          <w:p w14:paraId="236D686A" w14:textId="77777777" w:rsidR="002456D1" w:rsidRPr="00CA3F5F" w:rsidRDefault="002456D1" w:rsidP="002456D1">
            <w:r w:rsidRPr="00CA3F5F">
              <w:lastRenderedPageBreak/>
              <w:t>33</w:t>
            </w:r>
          </w:p>
        </w:tc>
        <w:tc>
          <w:tcPr>
            <w:tcW w:w="1430" w:type="dxa"/>
            <w:hideMark/>
          </w:tcPr>
          <w:p w14:paraId="374B725D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646F3B0A" w14:textId="77777777" w:rsidR="002456D1" w:rsidRPr="00CA3F5F" w:rsidRDefault="002456D1" w:rsidP="002456D1">
            <w:r w:rsidRPr="00CA3F5F">
              <w:t>04.11.2024</w:t>
            </w:r>
          </w:p>
        </w:tc>
        <w:tc>
          <w:tcPr>
            <w:tcW w:w="4588" w:type="dxa"/>
            <w:hideMark/>
          </w:tcPr>
          <w:p w14:paraId="1A38E5FF" w14:textId="22FF34A1" w:rsidR="002456D1" w:rsidRPr="00CA3F5F" w:rsidRDefault="002456D1" w:rsidP="002456D1">
            <w:r w:rsidRPr="00CA3F5F">
              <w:t>Kontrola sanitarna w zakresie zgłaszania OPW w oddziale dziecięcym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13DC28AD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0532A1C6" w14:textId="77777777" w:rsidTr="002456D1">
        <w:trPr>
          <w:trHeight w:val="1500"/>
        </w:trPr>
        <w:tc>
          <w:tcPr>
            <w:tcW w:w="489" w:type="dxa"/>
            <w:noWrap/>
            <w:hideMark/>
          </w:tcPr>
          <w:p w14:paraId="31161DDB" w14:textId="77777777" w:rsidR="002456D1" w:rsidRPr="00CA3F5F" w:rsidRDefault="002456D1" w:rsidP="002456D1">
            <w:r w:rsidRPr="00CA3F5F">
              <w:t>34</w:t>
            </w:r>
          </w:p>
        </w:tc>
        <w:tc>
          <w:tcPr>
            <w:tcW w:w="1430" w:type="dxa"/>
            <w:hideMark/>
          </w:tcPr>
          <w:p w14:paraId="38841FDF" w14:textId="6C3E7AD4" w:rsidR="002456D1" w:rsidRPr="00CA3F5F" w:rsidRDefault="002456D1" w:rsidP="002456D1">
            <w:r w:rsidRPr="00CA3F5F">
              <w:t>C</w:t>
            </w:r>
            <w:r>
              <w:t>entralny Ośrodek Koordynujący</w:t>
            </w:r>
            <w:r w:rsidRPr="00CA3F5F">
              <w:t xml:space="preserve"> przy Narodowym Instytucie </w:t>
            </w:r>
            <w:r>
              <w:t>Onkologii</w:t>
            </w:r>
            <w:r w:rsidRPr="00CA3F5F">
              <w:t xml:space="preserve">  w Warszawie</w:t>
            </w:r>
          </w:p>
        </w:tc>
        <w:tc>
          <w:tcPr>
            <w:tcW w:w="1368" w:type="dxa"/>
            <w:noWrap/>
            <w:hideMark/>
          </w:tcPr>
          <w:p w14:paraId="3FC76FCD" w14:textId="77777777" w:rsidR="002456D1" w:rsidRPr="00CA3F5F" w:rsidRDefault="002456D1" w:rsidP="002456D1">
            <w:r w:rsidRPr="00CA3F5F">
              <w:t>09.11.2024</w:t>
            </w:r>
          </w:p>
        </w:tc>
        <w:tc>
          <w:tcPr>
            <w:tcW w:w="4588" w:type="dxa"/>
            <w:hideMark/>
          </w:tcPr>
          <w:p w14:paraId="6118D161" w14:textId="3392BA70" w:rsidR="002456D1" w:rsidRPr="00CA3F5F" w:rsidRDefault="002456D1" w:rsidP="002456D1">
            <w:r w:rsidRPr="00CA3F5F">
              <w:t>Kontrola  jakości pracy aparatu w pracowni mammografii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10256223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56EE71B0" w14:textId="77777777" w:rsidTr="002456D1">
        <w:trPr>
          <w:trHeight w:val="300"/>
        </w:trPr>
        <w:tc>
          <w:tcPr>
            <w:tcW w:w="489" w:type="dxa"/>
            <w:noWrap/>
            <w:hideMark/>
          </w:tcPr>
          <w:p w14:paraId="0274E03B" w14:textId="77777777" w:rsidR="002456D1" w:rsidRPr="00CA3F5F" w:rsidRDefault="002456D1" w:rsidP="002456D1">
            <w:r w:rsidRPr="00CA3F5F">
              <w:t>35</w:t>
            </w:r>
          </w:p>
        </w:tc>
        <w:tc>
          <w:tcPr>
            <w:tcW w:w="1430" w:type="dxa"/>
            <w:hideMark/>
          </w:tcPr>
          <w:p w14:paraId="58CAECDB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7BED7AF4" w14:textId="77777777" w:rsidR="002456D1" w:rsidRPr="00CA3F5F" w:rsidRDefault="002456D1" w:rsidP="002456D1">
            <w:r w:rsidRPr="00CA3F5F">
              <w:t>26.11.2024</w:t>
            </w:r>
          </w:p>
        </w:tc>
        <w:tc>
          <w:tcPr>
            <w:tcW w:w="4588" w:type="dxa"/>
            <w:hideMark/>
          </w:tcPr>
          <w:p w14:paraId="6092DAF9" w14:textId="1F072C23" w:rsidR="002456D1" w:rsidRPr="00CA3F5F" w:rsidRDefault="002456D1" w:rsidP="002456D1">
            <w:r>
              <w:t>K</w:t>
            </w:r>
            <w:r w:rsidRPr="00CA3F5F">
              <w:t>ontrola wody ciepłej użytkowej w ramach nadzoru sanitarnego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7CE777DE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47BB4D28" w14:textId="77777777" w:rsidTr="002456D1">
        <w:trPr>
          <w:trHeight w:val="300"/>
        </w:trPr>
        <w:tc>
          <w:tcPr>
            <w:tcW w:w="489" w:type="dxa"/>
            <w:noWrap/>
            <w:hideMark/>
          </w:tcPr>
          <w:p w14:paraId="148C5876" w14:textId="77777777" w:rsidR="002456D1" w:rsidRPr="00CA3F5F" w:rsidRDefault="002456D1" w:rsidP="002456D1">
            <w:r w:rsidRPr="00CA3F5F">
              <w:t>36</w:t>
            </w:r>
          </w:p>
        </w:tc>
        <w:tc>
          <w:tcPr>
            <w:tcW w:w="1430" w:type="dxa"/>
            <w:hideMark/>
          </w:tcPr>
          <w:p w14:paraId="672A7371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hideMark/>
          </w:tcPr>
          <w:p w14:paraId="629BA851" w14:textId="77777777" w:rsidR="002456D1" w:rsidRPr="00CA3F5F" w:rsidRDefault="002456D1" w:rsidP="002456D1">
            <w:r w:rsidRPr="00CA3F5F">
              <w:t>03.12.2024</w:t>
            </w:r>
          </w:p>
        </w:tc>
        <w:tc>
          <w:tcPr>
            <w:tcW w:w="4588" w:type="dxa"/>
            <w:hideMark/>
          </w:tcPr>
          <w:p w14:paraId="08950558" w14:textId="1DE5DE5B" w:rsidR="002456D1" w:rsidRPr="00CA3F5F" w:rsidRDefault="002456D1" w:rsidP="002456D1">
            <w:r w:rsidRPr="00F24762">
              <w:t>Kontrola sanitarna  w zakresie zgłaszalności ostrych porażeń wiotkich                                                                       w oddziale dziecięcym</w:t>
            </w:r>
            <w:r>
              <w:t>.</w:t>
            </w:r>
          </w:p>
        </w:tc>
        <w:tc>
          <w:tcPr>
            <w:tcW w:w="1521" w:type="dxa"/>
            <w:noWrap/>
            <w:hideMark/>
          </w:tcPr>
          <w:p w14:paraId="57FAB33F" w14:textId="77777777" w:rsidR="002456D1" w:rsidRPr="00CA3F5F" w:rsidRDefault="002456D1" w:rsidP="002456D1">
            <w:r w:rsidRPr="00CA3F5F">
              <w:t>Zakończona</w:t>
            </w:r>
          </w:p>
        </w:tc>
      </w:tr>
      <w:tr w:rsidR="002456D1" w:rsidRPr="00CA3F5F" w14:paraId="39355A10" w14:textId="77777777" w:rsidTr="002456D1">
        <w:trPr>
          <w:trHeight w:val="600"/>
        </w:trPr>
        <w:tc>
          <w:tcPr>
            <w:tcW w:w="489" w:type="dxa"/>
            <w:noWrap/>
            <w:hideMark/>
          </w:tcPr>
          <w:p w14:paraId="778BC621" w14:textId="77777777" w:rsidR="002456D1" w:rsidRPr="00CA3F5F" w:rsidRDefault="002456D1" w:rsidP="002456D1">
            <w:r w:rsidRPr="00CA3F5F">
              <w:t>37</w:t>
            </w:r>
          </w:p>
        </w:tc>
        <w:tc>
          <w:tcPr>
            <w:tcW w:w="1430" w:type="dxa"/>
            <w:hideMark/>
          </w:tcPr>
          <w:p w14:paraId="483CCE95" w14:textId="77777777" w:rsidR="002456D1" w:rsidRPr="00CA3F5F" w:rsidRDefault="002456D1" w:rsidP="002456D1">
            <w:r w:rsidRPr="00CA3F5F">
              <w:t xml:space="preserve"> PSSE w Płońsku</w:t>
            </w:r>
          </w:p>
        </w:tc>
        <w:tc>
          <w:tcPr>
            <w:tcW w:w="1368" w:type="dxa"/>
            <w:noWrap/>
            <w:hideMark/>
          </w:tcPr>
          <w:p w14:paraId="5FCE07DD" w14:textId="77777777" w:rsidR="002456D1" w:rsidRPr="00CA3F5F" w:rsidRDefault="002456D1" w:rsidP="002456D1">
            <w:r w:rsidRPr="00CA3F5F">
              <w:t>13.12.2024</w:t>
            </w:r>
          </w:p>
        </w:tc>
        <w:tc>
          <w:tcPr>
            <w:tcW w:w="4588" w:type="dxa"/>
            <w:hideMark/>
          </w:tcPr>
          <w:p w14:paraId="7E108C0A" w14:textId="77777777" w:rsidR="002456D1" w:rsidRPr="00CA3F5F" w:rsidRDefault="002456D1" w:rsidP="002456D1">
            <w:r w:rsidRPr="00CA3F5F">
              <w:t>Kontrola sprawdzająca do decyzji  nr 48/24 z dnia 22 listopada 2024 r.  oraz przeprowadzono kontrolę sanitarną w bufecie szpitalnym.</w:t>
            </w:r>
          </w:p>
        </w:tc>
        <w:tc>
          <w:tcPr>
            <w:tcW w:w="1521" w:type="dxa"/>
            <w:noWrap/>
            <w:hideMark/>
          </w:tcPr>
          <w:p w14:paraId="5BD944E8" w14:textId="77777777" w:rsidR="002456D1" w:rsidRPr="00CA3F5F" w:rsidRDefault="002456D1" w:rsidP="002456D1">
            <w:r w:rsidRPr="00CA3F5F">
              <w:t>Zakończona</w:t>
            </w:r>
          </w:p>
        </w:tc>
      </w:tr>
    </w:tbl>
    <w:p w14:paraId="17422F40" w14:textId="77777777" w:rsidR="00081CB3" w:rsidRDefault="00081CB3"/>
    <w:sectPr w:rsidR="0008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5F"/>
    <w:rsid w:val="00081CB3"/>
    <w:rsid w:val="002456D1"/>
    <w:rsid w:val="006A3D8A"/>
    <w:rsid w:val="007C4A3D"/>
    <w:rsid w:val="008F72AC"/>
    <w:rsid w:val="00CA3F5F"/>
    <w:rsid w:val="00F24762"/>
    <w:rsid w:val="00F6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0C08"/>
  <w15:chartTrackingRefBased/>
  <w15:docId w15:val="{BE34672D-DCA9-43E0-AFAC-CCE89740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F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F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F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F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F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F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F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F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F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F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F5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A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Dyrektora</dc:creator>
  <cp:keywords/>
  <dc:description/>
  <cp:lastModifiedBy>Sekretariat Dyrektora</cp:lastModifiedBy>
  <cp:revision>3</cp:revision>
  <cp:lastPrinted>2025-04-24T12:43:00Z</cp:lastPrinted>
  <dcterms:created xsi:type="dcterms:W3CDTF">2025-04-24T12:43:00Z</dcterms:created>
  <dcterms:modified xsi:type="dcterms:W3CDTF">2025-04-24T12:45:00Z</dcterms:modified>
</cp:coreProperties>
</file>