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86" w:rsidRDefault="00D31086" w:rsidP="004763AD">
      <w:pPr>
        <w:jc w:val="right"/>
      </w:pPr>
      <w:r w:rsidRPr="003F0786">
        <w:t>Załącznik nr 1 do zapytania ofertowego nr</w:t>
      </w:r>
      <w:r w:rsidR="004A7C88">
        <w:t xml:space="preserve"> DAS/1/2025</w:t>
      </w:r>
    </w:p>
    <w:p w:rsidR="000E7354" w:rsidRPr="00936241" w:rsidRDefault="000E7354" w:rsidP="00936241">
      <w:pPr>
        <w:jc w:val="right"/>
        <w:rPr>
          <w:b/>
          <w:sz w:val="22"/>
          <w:szCs w:val="22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10642"/>
      </w:tblGrid>
      <w:tr w:rsidR="0096045C" w:rsidRPr="003F0786" w:rsidTr="006E7B48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6045C" w:rsidRPr="003F0786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3F0786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4A7C88" w:rsidTr="004763AD">
        <w:tblPrEx>
          <w:tblCellMar>
            <w:top w:w="67" w:type="dxa"/>
            <w:left w:w="55" w:type="dxa"/>
            <w:right w:w="10" w:type="dxa"/>
          </w:tblCellMar>
        </w:tblPrEx>
        <w:trPr>
          <w:trHeight w:val="128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045C" w:rsidRPr="003F0786" w:rsidRDefault="00BA7AC2" w:rsidP="0096045C">
            <w:pPr>
              <w:spacing w:line="36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3F0786">
              <w:rPr>
                <w:sz w:val="20"/>
                <w:szCs w:val="20"/>
              </w:rPr>
              <w:t xml:space="preserve">Nazwa Wykonawcy: </w:t>
            </w:r>
            <w:r w:rsidR="0096045C" w:rsidRPr="003F0786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3F0786">
              <w:rPr>
                <w:sz w:val="20"/>
                <w:szCs w:val="20"/>
              </w:rPr>
              <w:t>........................................................</w:t>
            </w:r>
          </w:p>
          <w:p w:rsidR="00BA7AC2" w:rsidRPr="003F0786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:rsidR="0096045C" w:rsidRPr="003F0786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3F0786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3F0786">
              <w:rPr>
                <w:sz w:val="20"/>
                <w:szCs w:val="20"/>
                <w:lang w:val="de-DE"/>
              </w:rPr>
              <w:t>............................</w:t>
            </w:r>
            <w:r w:rsidRPr="003F0786">
              <w:rPr>
                <w:sz w:val="20"/>
                <w:szCs w:val="20"/>
                <w:lang w:val="de-DE"/>
              </w:rPr>
              <w:t>..</w:t>
            </w:r>
            <w:r w:rsidR="0096045C" w:rsidRPr="003F0786">
              <w:rPr>
                <w:sz w:val="20"/>
                <w:szCs w:val="20"/>
                <w:lang w:val="de-DE"/>
              </w:rPr>
              <w:t>.......</w:t>
            </w:r>
            <w:r w:rsidRPr="003F0786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3F0786">
              <w:rPr>
                <w:sz w:val="20"/>
                <w:szCs w:val="20"/>
                <w:lang w:val="de-DE"/>
              </w:rPr>
              <w:t xml:space="preserve">REGON: </w:t>
            </w:r>
            <w:r w:rsidRPr="003F0786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3F0786">
              <w:rPr>
                <w:sz w:val="20"/>
                <w:szCs w:val="20"/>
                <w:lang w:val="de-DE"/>
              </w:rPr>
              <w:t>K</w:t>
            </w:r>
            <w:r w:rsidRPr="003F0786">
              <w:rPr>
                <w:sz w:val="20"/>
                <w:szCs w:val="20"/>
                <w:lang w:val="de-DE"/>
              </w:rPr>
              <w:t>RS: ………………………………</w:t>
            </w:r>
          </w:p>
          <w:p w:rsidR="0096045C" w:rsidRPr="003F0786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3F0786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3F0786">
              <w:rPr>
                <w:sz w:val="20"/>
                <w:szCs w:val="20"/>
                <w:lang w:val="de-DE"/>
              </w:rPr>
              <w:t>.............................…………..</w:t>
            </w:r>
            <w:r w:rsidRPr="003F0786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3F0786">
              <w:rPr>
                <w:sz w:val="20"/>
                <w:szCs w:val="20"/>
                <w:lang w:val="de-DE"/>
              </w:rPr>
              <w:t>…</w:t>
            </w:r>
            <w:r w:rsidRPr="003F0786">
              <w:rPr>
                <w:sz w:val="20"/>
                <w:szCs w:val="20"/>
                <w:lang w:val="de-DE"/>
              </w:rPr>
              <w:t>……</w:t>
            </w:r>
            <w:r w:rsidR="00BA7AC2" w:rsidRPr="003F0786">
              <w:rPr>
                <w:sz w:val="20"/>
                <w:szCs w:val="20"/>
                <w:lang w:val="de-DE"/>
              </w:rPr>
              <w:t>….</w:t>
            </w:r>
            <w:r w:rsidRPr="003F0786">
              <w:rPr>
                <w:sz w:val="20"/>
                <w:szCs w:val="20"/>
                <w:lang w:val="de-DE"/>
              </w:rPr>
              <w:t>……………………..</w:t>
            </w:r>
            <w:r w:rsidRPr="003F0786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3F0786" w:rsidTr="00BB36D0">
        <w:tblPrEx>
          <w:tblCellMar>
            <w:top w:w="67" w:type="dxa"/>
            <w:left w:w="55" w:type="dxa"/>
            <w:right w:w="10" w:type="dxa"/>
          </w:tblCellMar>
        </w:tblPrEx>
        <w:trPr>
          <w:trHeight w:val="462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4F5" w:rsidRPr="008E7E2D" w:rsidRDefault="009F34F5" w:rsidP="00877C81">
            <w:pPr>
              <w:spacing w:line="360" w:lineRule="auto"/>
              <w:ind w:right="105"/>
              <w:jc w:val="both"/>
              <w:rPr>
                <w:i/>
                <w:sz w:val="2"/>
                <w:szCs w:val="2"/>
                <w:lang w:val="en-US"/>
              </w:rPr>
            </w:pPr>
          </w:p>
          <w:tbl>
            <w:tblPr>
              <w:tblStyle w:val="Tabela-Siatka"/>
              <w:tblW w:w="10403" w:type="dxa"/>
              <w:tblLayout w:type="fixed"/>
              <w:tblLook w:val="04A0" w:firstRow="1" w:lastRow="0" w:firstColumn="1" w:lastColumn="0" w:noHBand="0" w:noVBand="1"/>
            </w:tblPr>
            <w:tblGrid>
              <w:gridCol w:w="4024"/>
              <w:gridCol w:w="1985"/>
              <w:gridCol w:w="2126"/>
              <w:gridCol w:w="2268"/>
            </w:tblGrid>
            <w:tr w:rsidR="005A19AC" w:rsidRPr="003F0786" w:rsidTr="004763AD">
              <w:trPr>
                <w:trHeight w:val="633"/>
              </w:trPr>
              <w:tc>
                <w:tcPr>
                  <w:tcW w:w="4024" w:type="dxa"/>
                </w:tcPr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NAZWA BADANIA</w:t>
                  </w:r>
                </w:p>
              </w:tc>
              <w:tc>
                <w:tcPr>
                  <w:tcW w:w="1985" w:type="dxa"/>
                </w:tcPr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SZACUNKOWA ILOŚĆ BADAŃ NA 24 MIESIĄCE</w:t>
                  </w:r>
                </w:p>
              </w:tc>
              <w:tc>
                <w:tcPr>
                  <w:tcW w:w="2126" w:type="dxa"/>
                </w:tcPr>
                <w:p w:rsidR="00BB36D0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>CENA BRUTTO ZA</w:t>
                  </w:r>
                </w:p>
                <w:p w:rsidR="005A19AC" w:rsidRPr="00103981" w:rsidRDefault="005A19AC" w:rsidP="000E7354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103981">
                    <w:rPr>
                      <w:b/>
                      <w:sz w:val="16"/>
                      <w:szCs w:val="16"/>
                    </w:rPr>
                    <w:t xml:space="preserve"> 1 BADANIE</w:t>
                  </w:r>
                </w:p>
              </w:tc>
              <w:tc>
                <w:tcPr>
                  <w:tcW w:w="2268" w:type="dxa"/>
                </w:tcPr>
                <w:p w:rsidR="00877C81" w:rsidRPr="00103981" w:rsidRDefault="008E7E2D" w:rsidP="008E7E2D">
                  <w:pPr>
                    <w:spacing w:line="360" w:lineRule="auto"/>
                    <w:ind w:right="105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WARTOŚĆ BRUTTO W</w:t>
                  </w:r>
                  <w:r w:rsidR="00103981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5A19AC" w:rsidRPr="00103981">
                    <w:rPr>
                      <w:b/>
                      <w:sz w:val="16"/>
                      <w:szCs w:val="16"/>
                    </w:rPr>
                    <w:t>ZŁ</w:t>
                  </w:r>
                  <w:r w:rsidR="00103981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="00877C81" w:rsidRPr="00103981">
                    <w:rPr>
                      <w:b/>
                      <w:sz w:val="16"/>
                      <w:szCs w:val="16"/>
                    </w:rPr>
                    <w:t>B x C</w:t>
                  </w:r>
                </w:p>
              </w:tc>
            </w:tr>
            <w:tr w:rsidR="00877C81" w:rsidRPr="003F0786" w:rsidTr="00327ED9">
              <w:trPr>
                <w:trHeight w:val="330"/>
              </w:trPr>
              <w:tc>
                <w:tcPr>
                  <w:tcW w:w="4024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985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126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268" w:type="dxa"/>
                </w:tcPr>
                <w:p w:rsidR="00877C81" w:rsidRPr="00877C81" w:rsidRDefault="00877C81" w:rsidP="00877C81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77C81">
                    <w:rPr>
                      <w:b/>
                      <w:sz w:val="20"/>
                      <w:szCs w:val="20"/>
                    </w:rPr>
                    <w:t>D</w:t>
                  </w:r>
                </w:p>
              </w:tc>
            </w:tr>
            <w:tr w:rsidR="005A19AC" w:rsidRPr="003F0786" w:rsidTr="00327ED9">
              <w:trPr>
                <w:trHeight w:val="330"/>
              </w:trPr>
              <w:tc>
                <w:tcPr>
                  <w:tcW w:w="4024" w:type="dxa"/>
                </w:tcPr>
                <w:p w:rsidR="005A19AC" w:rsidRPr="003F0786" w:rsidRDefault="00F26C86" w:rsidP="00F26C86">
                  <w:pPr>
                    <w:spacing w:line="360" w:lineRule="auto"/>
                    <w:ind w:right="10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BADANIE  EEG WE ŚNIE</w:t>
                  </w:r>
                </w:p>
              </w:tc>
              <w:tc>
                <w:tcPr>
                  <w:tcW w:w="1985" w:type="dxa"/>
                </w:tcPr>
                <w:p w:rsidR="005A19AC" w:rsidRPr="005A19AC" w:rsidRDefault="00D36802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327ED9">
              <w:trPr>
                <w:trHeight w:val="321"/>
              </w:trPr>
              <w:tc>
                <w:tcPr>
                  <w:tcW w:w="4024" w:type="dxa"/>
                </w:tcPr>
                <w:p w:rsidR="005A19AC" w:rsidRPr="003F0786" w:rsidRDefault="00F26C86" w:rsidP="00F26C86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BADANIE EEG  DZIECI DO 15 R.Ż. W CZUWANIU Z PROWOKACJAMI</w:t>
                  </w:r>
                </w:p>
              </w:tc>
              <w:tc>
                <w:tcPr>
                  <w:tcW w:w="1985" w:type="dxa"/>
                </w:tcPr>
                <w:p w:rsidR="005A19AC" w:rsidRPr="005A19AC" w:rsidRDefault="00D36802" w:rsidP="005A19A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144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A19AC" w:rsidRPr="003F0786" w:rsidTr="00327ED9">
              <w:trPr>
                <w:trHeight w:val="330"/>
              </w:trPr>
              <w:tc>
                <w:tcPr>
                  <w:tcW w:w="4024" w:type="dxa"/>
                </w:tcPr>
                <w:p w:rsidR="005A19AC" w:rsidRPr="00F26C86" w:rsidRDefault="00F26C86" w:rsidP="007E45D3">
                  <w:pPr>
                    <w:spacing w:line="360" w:lineRule="auto"/>
                    <w:ind w:right="105"/>
                    <w:jc w:val="both"/>
                    <w:rPr>
                      <w:sz w:val="20"/>
                      <w:szCs w:val="20"/>
                    </w:rPr>
                  </w:pPr>
                  <w:r w:rsidRPr="00F26C86">
                    <w:rPr>
                      <w:sz w:val="20"/>
                      <w:szCs w:val="20"/>
                    </w:rPr>
                    <w:t>BADANIE EEG U DOROSŁYCH PACJENTÓW</w:t>
                  </w:r>
                </w:p>
              </w:tc>
              <w:tc>
                <w:tcPr>
                  <w:tcW w:w="1985" w:type="dxa"/>
                </w:tcPr>
                <w:p w:rsidR="005A19AC" w:rsidRPr="005A19AC" w:rsidRDefault="00D36802" w:rsidP="00C3564E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5A19AC" w:rsidRPr="003F0786" w:rsidRDefault="005A19A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327ED9" w:rsidRPr="003F0786" w:rsidTr="00327ED9">
              <w:trPr>
                <w:trHeight w:val="330"/>
              </w:trPr>
              <w:tc>
                <w:tcPr>
                  <w:tcW w:w="4024" w:type="dxa"/>
                </w:tcPr>
                <w:p w:rsidR="00327ED9" w:rsidRPr="00F26C86" w:rsidRDefault="00327ED9" w:rsidP="00327ED9">
                  <w:pPr>
                    <w:spacing w:line="360" w:lineRule="auto"/>
                    <w:ind w:right="10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BADANIE EEG  PO 24 GODZINNYM OKRESIE POZBAWIENIA SNU ŁĄCZNIE Z DALSZYMI PROWOKACJAMI</w:t>
                  </w:r>
                </w:p>
              </w:tc>
              <w:tc>
                <w:tcPr>
                  <w:tcW w:w="1985" w:type="dxa"/>
                </w:tcPr>
                <w:p w:rsidR="00327ED9" w:rsidRPr="005A19AC" w:rsidRDefault="00D36802" w:rsidP="00D36802">
                  <w:pPr>
                    <w:spacing w:line="360" w:lineRule="auto"/>
                    <w:ind w:right="10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48</w:t>
                  </w:r>
                </w:p>
              </w:tc>
              <w:tc>
                <w:tcPr>
                  <w:tcW w:w="2126" w:type="dxa"/>
                </w:tcPr>
                <w:p w:rsidR="00327ED9" w:rsidRPr="003F0786" w:rsidRDefault="00327ED9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327ED9" w:rsidRPr="003F0786" w:rsidRDefault="00327ED9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A348C" w:rsidRPr="003F0786" w:rsidTr="00327ED9">
              <w:trPr>
                <w:trHeight w:val="321"/>
              </w:trPr>
              <w:tc>
                <w:tcPr>
                  <w:tcW w:w="4024" w:type="dxa"/>
                </w:tcPr>
                <w:p w:rsidR="00BA348C" w:rsidRPr="003F0786" w:rsidRDefault="00BA348C" w:rsidP="00BA348C">
                  <w:pPr>
                    <w:spacing w:line="360" w:lineRule="auto"/>
                    <w:ind w:right="105"/>
                    <w:jc w:val="center"/>
                    <w:rPr>
                      <w:sz w:val="20"/>
                      <w:szCs w:val="20"/>
                    </w:rPr>
                  </w:pPr>
                  <w:r w:rsidRPr="005A19AC">
                    <w:rPr>
                      <w:b/>
                      <w:sz w:val="20"/>
                      <w:szCs w:val="20"/>
                    </w:rPr>
                    <w:t>SUMA</w:t>
                  </w:r>
                </w:p>
              </w:tc>
              <w:tc>
                <w:tcPr>
                  <w:tcW w:w="1985" w:type="dxa"/>
                </w:tcPr>
                <w:p w:rsidR="00BA348C" w:rsidRPr="00BA348C" w:rsidRDefault="00FB7B25" w:rsidP="005A19AC">
                  <w:pPr>
                    <w:spacing w:line="360" w:lineRule="auto"/>
                    <w:ind w:right="105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288</w:t>
                  </w:r>
                </w:p>
              </w:tc>
              <w:tc>
                <w:tcPr>
                  <w:tcW w:w="2126" w:type="dxa"/>
                </w:tcPr>
                <w:p w:rsidR="00BA348C" w:rsidRPr="00BA348C" w:rsidRDefault="00BA348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BA348C" w:rsidRPr="00BA348C" w:rsidRDefault="00BA348C" w:rsidP="007E45D3">
                  <w:pPr>
                    <w:spacing w:line="360" w:lineRule="auto"/>
                    <w:ind w:right="105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67314" w:rsidRPr="004763AD" w:rsidRDefault="00667314" w:rsidP="004763AD">
            <w:pPr>
              <w:spacing w:line="360" w:lineRule="auto"/>
              <w:ind w:right="105"/>
              <w:jc w:val="both"/>
              <w:rPr>
                <w:i/>
                <w:sz w:val="4"/>
                <w:szCs w:val="4"/>
              </w:rPr>
            </w:pPr>
          </w:p>
          <w:p w:rsidR="00493B8F" w:rsidRPr="003F0786" w:rsidRDefault="00493B8F" w:rsidP="00493B8F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CENA BRUTTO ZA REALIZACJĘ ZAMÓWIENIA </w:t>
            </w:r>
          </w:p>
          <w:p w:rsidR="00667314" w:rsidRPr="003F0786" w:rsidRDefault="00BA7AC2" w:rsidP="00877C81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Wartość brutto</w:t>
            </w:r>
            <w:r w:rsidR="0096045C" w:rsidRPr="003F0786">
              <w:rPr>
                <w:sz w:val="20"/>
                <w:szCs w:val="20"/>
              </w:rPr>
              <w:t>: …</w:t>
            </w:r>
            <w:r w:rsidR="00493B8F">
              <w:rPr>
                <w:sz w:val="20"/>
                <w:szCs w:val="20"/>
              </w:rPr>
              <w:t>………….</w:t>
            </w:r>
            <w:r w:rsidR="0096045C" w:rsidRPr="003F0786">
              <w:rPr>
                <w:sz w:val="20"/>
                <w:szCs w:val="20"/>
              </w:rPr>
              <w:t xml:space="preserve">…………………zł  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45C" w:rsidRPr="003F0786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3F0786">
              <w:rPr>
                <w:b/>
                <w:sz w:val="20"/>
                <w:szCs w:val="20"/>
              </w:rPr>
              <w:t xml:space="preserve">W PRZYPADKU PRZYZNANIA ZAMÓWIENIA: </w:t>
            </w:r>
          </w:p>
          <w:p w:rsidR="0096045C" w:rsidRPr="003F0786" w:rsidRDefault="00514994" w:rsidP="007E45D3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</w:t>
            </w:r>
            <w:r w:rsidR="0096045C" w:rsidRPr="003F0786">
              <w:rPr>
                <w:sz w:val="20"/>
                <w:szCs w:val="20"/>
              </w:rPr>
              <w:t>sobą upoważnioną do kontaktów z Zamawiającym w sprawach do</w:t>
            </w:r>
            <w:r w:rsidRPr="003F0786">
              <w:rPr>
                <w:sz w:val="20"/>
                <w:szCs w:val="20"/>
              </w:rPr>
              <w:t>tyczących realizacji umowy jest</w:t>
            </w:r>
            <w:r w:rsidR="0096045C" w:rsidRPr="003F0786">
              <w:rPr>
                <w:sz w:val="20"/>
                <w:szCs w:val="20"/>
              </w:rPr>
              <w:t xml:space="preserve">: 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>e-mail: ………...……........…………</w:t>
            </w:r>
            <w:r w:rsidRPr="003F0786">
              <w:rPr>
                <w:sz w:val="20"/>
                <w:szCs w:val="20"/>
              </w:rPr>
              <w:t>…..</w:t>
            </w:r>
            <w:r w:rsidR="0096045C" w:rsidRPr="003F0786">
              <w:rPr>
                <w:sz w:val="20"/>
                <w:szCs w:val="20"/>
              </w:rPr>
              <w:t>………….tel.: ........................</w:t>
            </w:r>
            <w:r w:rsidRPr="003F0786">
              <w:rPr>
                <w:sz w:val="20"/>
                <w:szCs w:val="20"/>
              </w:rPr>
              <w:t>.............................…</w:t>
            </w:r>
            <w:r w:rsidR="00EE2DBD" w:rsidRPr="003F0786">
              <w:rPr>
                <w:sz w:val="20"/>
                <w:szCs w:val="20"/>
              </w:rPr>
              <w:t>………..</w:t>
            </w:r>
          </w:p>
          <w:p w:rsidR="0096045C" w:rsidRPr="003F0786" w:rsidRDefault="00514994" w:rsidP="007E45D3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</w:t>
            </w:r>
            <w:r w:rsidR="0096045C" w:rsidRPr="003F0786">
              <w:rPr>
                <w:sz w:val="20"/>
                <w:szCs w:val="20"/>
              </w:rPr>
              <w:t>sobą upoważnioną do podpisania umowy z Zamawiającym</w:t>
            </w:r>
            <w:r w:rsidRPr="003F0786">
              <w:rPr>
                <w:sz w:val="20"/>
                <w:szCs w:val="20"/>
              </w:rPr>
              <w:t xml:space="preserve"> jest</w:t>
            </w:r>
            <w:r w:rsidR="0096045C" w:rsidRPr="003F0786">
              <w:rPr>
                <w:sz w:val="20"/>
                <w:szCs w:val="20"/>
              </w:rPr>
              <w:t>:</w:t>
            </w:r>
          </w:p>
          <w:p w:rsidR="0096045C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 </w:t>
            </w:r>
            <w:r w:rsidR="0096045C"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:rsidR="00514994" w:rsidRPr="003F0786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     </w:t>
            </w:r>
            <w:r w:rsidR="0096045C" w:rsidRPr="003F0786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3F0786">
              <w:rPr>
                <w:sz w:val="20"/>
                <w:szCs w:val="20"/>
              </w:rPr>
              <w:t>................…………</w:t>
            </w:r>
            <w:r w:rsidR="00EE2DBD" w:rsidRPr="003F0786">
              <w:rPr>
                <w:sz w:val="20"/>
                <w:szCs w:val="20"/>
              </w:rPr>
              <w:t>……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5C" w:rsidRPr="003F0786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OŚWIADCZENIA: </w:t>
            </w:r>
          </w:p>
          <w:p w:rsidR="0096045C" w:rsidRPr="003F0786" w:rsidRDefault="0096045C" w:rsidP="007E45D3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Ośw</w:t>
            </w:r>
            <w:r w:rsidR="00514994" w:rsidRPr="003F0786">
              <w:rPr>
                <w:sz w:val="20"/>
                <w:szCs w:val="20"/>
              </w:rPr>
              <w:t>iadczamy, że zapoznaliśmy się z treścią Zapytania ofertowego</w:t>
            </w:r>
            <w:r w:rsidRPr="003F0786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:rsidR="00514994" w:rsidRPr="003F0786" w:rsidRDefault="00514994" w:rsidP="007E45D3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:rsidR="0096045C" w:rsidRPr="00493B8F" w:rsidRDefault="0096045C" w:rsidP="00493B8F">
            <w:pPr>
              <w:numPr>
                <w:ilvl w:val="0"/>
                <w:numId w:val="17"/>
              </w:numPr>
              <w:spacing w:line="360" w:lineRule="auto"/>
              <w:ind w:left="366" w:right="246"/>
              <w:jc w:val="both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</w:tc>
      </w:tr>
      <w:tr w:rsidR="0096045C" w:rsidRPr="003F0786" w:rsidTr="006E7B48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45C" w:rsidRPr="003F0786" w:rsidRDefault="0096045C" w:rsidP="007E45D3">
            <w:pPr>
              <w:spacing w:line="360" w:lineRule="auto"/>
              <w:rPr>
                <w:sz w:val="20"/>
                <w:szCs w:val="20"/>
              </w:rPr>
            </w:pPr>
            <w:r w:rsidRPr="003F0786">
              <w:rPr>
                <w:b/>
                <w:sz w:val="20"/>
                <w:szCs w:val="20"/>
              </w:rPr>
              <w:t xml:space="preserve">ZAŁĄCZNIKI DO OFERTY: </w:t>
            </w:r>
          </w:p>
          <w:p w:rsidR="0096045C" w:rsidRPr="003F0786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96045C" w:rsidRDefault="0096045C" w:rsidP="007E45D3">
            <w:pPr>
              <w:numPr>
                <w:ilvl w:val="0"/>
                <w:numId w:val="16"/>
              </w:numPr>
              <w:spacing w:line="360" w:lineRule="auto"/>
              <w:ind w:left="224" w:hanging="224"/>
              <w:rPr>
                <w:sz w:val="20"/>
                <w:szCs w:val="20"/>
              </w:rPr>
            </w:pPr>
            <w:r w:rsidRPr="003F078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0E7354" w:rsidRPr="003F0786" w:rsidRDefault="000E7354" w:rsidP="000E735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F078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</w:t>
            </w:r>
          </w:p>
        </w:tc>
      </w:tr>
    </w:tbl>
    <w:p w:rsidR="0096045C" w:rsidRPr="003F0786" w:rsidRDefault="0096045C" w:rsidP="0096045C">
      <w:pPr>
        <w:spacing w:line="276" w:lineRule="auto"/>
        <w:rPr>
          <w:sz w:val="22"/>
          <w:szCs w:val="22"/>
        </w:rPr>
      </w:pPr>
    </w:p>
    <w:p w:rsidR="0096045C" w:rsidRPr="003F0786" w:rsidRDefault="007E45D3" w:rsidP="007E45D3">
      <w:pPr>
        <w:spacing w:line="276" w:lineRule="auto"/>
        <w:ind w:left="5664"/>
        <w:rPr>
          <w:sz w:val="20"/>
          <w:szCs w:val="20"/>
        </w:rPr>
      </w:pPr>
      <w:r w:rsidRPr="003F0786">
        <w:rPr>
          <w:sz w:val="20"/>
          <w:szCs w:val="20"/>
        </w:rPr>
        <w:t xml:space="preserve">       </w:t>
      </w:r>
      <w:r w:rsidR="0096045C" w:rsidRPr="003F0786">
        <w:rPr>
          <w:sz w:val="20"/>
          <w:szCs w:val="20"/>
        </w:rPr>
        <w:t>…………………………………</w:t>
      </w:r>
    </w:p>
    <w:p w:rsidR="002C6C14" w:rsidRPr="003F0786" w:rsidRDefault="0096045C" w:rsidP="003F5BF6">
      <w:pPr>
        <w:spacing w:line="276" w:lineRule="auto"/>
        <w:ind w:left="4956"/>
        <w:jc w:val="center"/>
      </w:pPr>
      <w:r w:rsidRPr="003F0786">
        <w:rPr>
          <w:sz w:val="20"/>
          <w:szCs w:val="20"/>
        </w:rPr>
        <w:t xml:space="preserve">(podpis osoby uprawnionej </w:t>
      </w:r>
      <w:r w:rsidR="0037703C" w:rsidRPr="003F0786">
        <w:rPr>
          <w:sz w:val="20"/>
          <w:szCs w:val="20"/>
        </w:rPr>
        <w:br/>
      </w:r>
      <w:r w:rsidRPr="003F0786">
        <w:rPr>
          <w:sz w:val="20"/>
          <w:szCs w:val="20"/>
        </w:rPr>
        <w:t>do składania oświadczeń</w:t>
      </w:r>
      <w:r w:rsidR="0037703C" w:rsidRPr="003F0786">
        <w:rPr>
          <w:sz w:val="20"/>
          <w:szCs w:val="20"/>
        </w:rPr>
        <w:t xml:space="preserve"> </w:t>
      </w:r>
      <w:r w:rsidRPr="003F0786">
        <w:rPr>
          <w:sz w:val="20"/>
          <w:szCs w:val="20"/>
        </w:rPr>
        <w:t>woli w imieniu podmiotu)</w:t>
      </w:r>
      <w:r w:rsidR="00514994" w:rsidRPr="003F0786">
        <w:rPr>
          <w:rStyle w:val="Odwoanieprzypisudolnego"/>
          <w:sz w:val="20"/>
          <w:szCs w:val="20"/>
        </w:rPr>
        <w:footnoteReference w:id="1"/>
      </w:r>
      <w:r w:rsidR="003F5BF6" w:rsidRPr="003F0786">
        <w:t xml:space="preserve"> </w:t>
      </w:r>
    </w:p>
    <w:sectPr w:rsidR="002C6C14" w:rsidRPr="003F0786" w:rsidSect="004763AD">
      <w:headerReference w:type="default" r:id="rId8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91C" w:rsidRDefault="007A691C" w:rsidP="00D31086">
      <w:r>
        <w:separator/>
      </w:r>
    </w:p>
  </w:endnote>
  <w:endnote w:type="continuationSeparator" w:id="0">
    <w:p w:rsidR="007A691C" w:rsidRDefault="007A691C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91C" w:rsidRDefault="007A691C" w:rsidP="00D31086">
      <w:r>
        <w:separator/>
      </w:r>
    </w:p>
  </w:footnote>
  <w:footnote w:type="continuationSeparator" w:id="0">
    <w:p w:rsidR="007A691C" w:rsidRDefault="007A691C" w:rsidP="00D31086">
      <w:r>
        <w:continuationSeparator/>
      </w:r>
    </w:p>
  </w:footnote>
  <w:footnote w:id="1">
    <w:p w:rsidR="00514994" w:rsidRPr="008628AF" w:rsidRDefault="0051499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 w:rsidR="00F46630"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086" w:rsidRPr="00B114EE" w:rsidRDefault="00D31086" w:rsidP="00B114EE">
    <w:pPr>
      <w:jc w:val="right"/>
      <w:rPr>
        <w:color w:val="FF0000"/>
      </w:rPr>
    </w:pPr>
    <w:r w:rsidRPr="004B20D3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10200622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A622A"/>
    <w:multiLevelType w:val="hybridMultilevel"/>
    <w:tmpl w:val="23E6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608"/>
    <w:multiLevelType w:val="hybridMultilevel"/>
    <w:tmpl w:val="A9D02DDC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DD4FA8"/>
    <w:multiLevelType w:val="hybridMultilevel"/>
    <w:tmpl w:val="2380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604864"/>
    <w:multiLevelType w:val="multilevel"/>
    <w:tmpl w:val="C948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4078C"/>
    <w:multiLevelType w:val="multilevel"/>
    <w:tmpl w:val="D6261514"/>
    <w:lvl w:ilvl="0">
      <w:start w:val="1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30856A0"/>
    <w:multiLevelType w:val="hybridMultilevel"/>
    <w:tmpl w:val="F4CA758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0FA21CC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i w:val="0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7D62422"/>
    <w:multiLevelType w:val="hybridMultilevel"/>
    <w:tmpl w:val="06346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5496"/>
    <w:multiLevelType w:val="hybridMultilevel"/>
    <w:tmpl w:val="DDD25B44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8D65921"/>
    <w:multiLevelType w:val="multilevel"/>
    <w:tmpl w:val="C24EBB60"/>
    <w:lvl w:ilvl="0">
      <w:start w:val="5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5AD15F5B"/>
    <w:multiLevelType w:val="hybridMultilevel"/>
    <w:tmpl w:val="E9145C9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D638F"/>
    <w:multiLevelType w:val="hybridMultilevel"/>
    <w:tmpl w:val="7D2A36C6"/>
    <w:lvl w:ilvl="0" w:tplc="57D4E84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F77381"/>
    <w:multiLevelType w:val="hybridMultilevel"/>
    <w:tmpl w:val="391096FA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1" w:tplc="6B1C84CE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z w:val="22"/>
        <w:szCs w:val="22"/>
      </w:rPr>
    </w:lvl>
    <w:lvl w:ilvl="2" w:tplc="0415000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BB2557"/>
    <w:multiLevelType w:val="multilevel"/>
    <w:tmpl w:val="216E04EE"/>
    <w:lvl w:ilvl="0">
      <w:start w:val="2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D243396"/>
    <w:multiLevelType w:val="multilevel"/>
    <w:tmpl w:val="047EB0F8"/>
    <w:lvl w:ilvl="0">
      <w:start w:val="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14"/>
  </w:num>
  <w:num w:numId="7">
    <w:abstractNumId w:val="7"/>
  </w:num>
  <w:num w:numId="8">
    <w:abstractNumId w:val="11"/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12"/>
  </w:num>
  <w:num w:numId="13">
    <w:abstractNumId w:val="5"/>
  </w:num>
  <w:num w:numId="14">
    <w:abstractNumId w:val="8"/>
  </w:num>
  <w:num w:numId="15">
    <w:abstractNumId w:val="22"/>
  </w:num>
  <w:num w:numId="16">
    <w:abstractNumId w:val="3"/>
  </w:num>
  <w:num w:numId="17">
    <w:abstractNumId w:val="9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10"/>
    <w:lvlOverride w:ilvl="0">
      <w:startOverride w:val="10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6"/>
    <w:rsid w:val="000033B9"/>
    <w:rsid w:val="00035733"/>
    <w:rsid w:val="00037082"/>
    <w:rsid w:val="000A2A33"/>
    <w:rsid w:val="000A61DB"/>
    <w:rsid w:val="000C4627"/>
    <w:rsid w:val="000E2B78"/>
    <w:rsid w:val="000E7354"/>
    <w:rsid w:val="000F3D28"/>
    <w:rsid w:val="00103981"/>
    <w:rsid w:val="00143423"/>
    <w:rsid w:val="00185194"/>
    <w:rsid w:val="001B1C44"/>
    <w:rsid w:val="00236460"/>
    <w:rsid w:val="00252EC5"/>
    <w:rsid w:val="00254079"/>
    <w:rsid w:val="0025451F"/>
    <w:rsid w:val="00272D35"/>
    <w:rsid w:val="002926C1"/>
    <w:rsid w:val="002949ED"/>
    <w:rsid w:val="0029707C"/>
    <w:rsid w:val="002B1CF1"/>
    <w:rsid w:val="0030241C"/>
    <w:rsid w:val="00327ED9"/>
    <w:rsid w:val="003528F4"/>
    <w:rsid w:val="00357944"/>
    <w:rsid w:val="0037703C"/>
    <w:rsid w:val="0039611C"/>
    <w:rsid w:val="003F0786"/>
    <w:rsid w:val="003F5BF6"/>
    <w:rsid w:val="004054FE"/>
    <w:rsid w:val="00436FA0"/>
    <w:rsid w:val="004722DA"/>
    <w:rsid w:val="004763AD"/>
    <w:rsid w:val="00481BE8"/>
    <w:rsid w:val="00493B8F"/>
    <w:rsid w:val="004A7C88"/>
    <w:rsid w:val="004B20D3"/>
    <w:rsid w:val="004D0E1C"/>
    <w:rsid w:val="005038F4"/>
    <w:rsid w:val="00514994"/>
    <w:rsid w:val="00573485"/>
    <w:rsid w:val="00586DDF"/>
    <w:rsid w:val="005911F5"/>
    <w:rsid w:val="005A19AC"/>
    <w:rsid w:val="005A1A0D"/>
    <w:rsid w:val="005B367B"/>
    <w:rsid w:val="006122A6"/>
    <w:rsid w:val="0062676C"/>
    <w:rsid w:val="00627844"/>
    <w:rsid w:val="00645ECD"/>
    <w:rsid w:val="00650919"/>
    <w:rsid w:val="00667314"/>
    <w:rsid w:val="00671727"/>
    <w:rsid w:val="006923B4"/>
    <w:rsid w:val="006F472E"/>
    <w:rsid w:val="0072024E"/>
    <w:rsid w:val="007369F1"/>
    <w:rsid w:val="00750C75"/>
    <w:rsid w:val="0076668B"/>
    <w:rsid w:val="0078410C"/>
    <w:rsid w:val="007A691C"/>
    <w:rsid w:val="007E45D3"/>
    <w:rsid w:val="008628AF"/>
    <w:rsid w:val="00870DE4"/>
    <w:rsid w:val="00877C81"/>
    <w:rsid w:val="00895052"/>
    <w:rsid w:val="00895F85"/>
    <w:rsid w:val="008B42F7"/>
    <w:rsid w:val="008B631C"/>
    <w:rsid w:val="008E7E2D"/>
    <w:rsid w:val="00935355"/>
    <w:rsid w:val="00936241"/>
    <w:rsid w:val="0096045C"/>
    <w:rsid w:val="0099112A"/>
    <w:rsid w:val="009920AA"/>
    <w:rsid w:val="009F34F5"/>
    <w:rsid w:val="00A716B1"/>
    <w:rsid w:val="00A9675E"/>
    <w:rsid w:val="00AD004D"/>
    <w:rsid w:val="00B114EE"/>
    <w:rsid w:val="00B17FE7"/>
    <w:rsid w:val="00B26FD1"/>
    <w:rsid w:val="00B43B0E"/>
    <w:rsid w:val="00B63527"/>
    <w:rsid w:val="00B651AA"/>
    <w:rsid w:val="00B72272"/>
    <w:rsid w:val="00B8435B"/>
    <w:rsid w:val="00B95AE4"/>
    <w:rsid w:val="00BA348C"/>
    <w:rsid w:val="00BA7AC2"/>
    <w:rsid w:val="00BB36D0"/>
    <w:rsid w:val="00BD636C"/>
    <w:rsid w:val="00BF6B70"/>
    <w:rsid w:val="00C3564E"/>
    <w:rsid w:val="00C76122"/>
    <w:rsid w:val="00CB047A"/>
    <w:rsid w:val="00CE7F89"/>
    <w:rsid w:val="00D31086"/>
    <w:rsid w:val="00D36802"/>
    <w:rsid w:val="00D43C3E"/>
    <w:rsid w:val="00D46A11"/>
    <w:rsid w:val="00E23823"/>
    <w:rsid w:val="00E442DB"/>
    <w:rsid w:val="00E44F01"/>
    <w:rsid w:val="00E61A55"/>
    <w:rsid w:val="00EE2DBD"/>
    <w:rsid w:val="00EF6890"/>
    <w:rsid w:val="00F007A1"/>
    <w:rsid w:val="00F26C86"/>
    <w:rsid w:val="00F328FD"/>
    <w:rsid w:val="00F46630"/>
    <w:rsid w:val="00F60929"/>
    <w:rsid w:val="00FB7B25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3709F5-CDC3-4F9D-9A8E-4949CAA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table" w:styleId="Tabela-Siatka">
    <w:name w:val="Table Grid"/>
    <w:basedOn w:val="Standardowy"/>
    <w:uiPriority w:val="39"/>
    <w:rsid w:val="009F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009C-FF3E-47A4-99A7-93166F4E2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Małgorzata Cybulska</cp:lastModifiedBy>
  <cp:revision>85</cp:revision>
  <cp:lastPrinted>2023-01-05T08:11:00Z</cp:lastPrinted>
  <dcterms:created xsi:type="dcterms:W3CDTF">2022-12-09T10:30:00Z</dcterms:created>
  <dcterms:modified xsi:type="dcterms:W3CDTF">2025-01-29T12:37:00Z</dcterms:modified>
</cp:coreProperties>
</file>