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6B" w:rsidRPr="00C4028D" w:rsidRDefault="00846F6B" w:rsidP="00846F6B">
      <w:pPr>
        <w:tabs>
          <w:tab w:val="left" w:pos="5400"/>
        </w:tabs>
        <w:jc w:val="right"/>
      </w:pPr>
      <w:r w:rsidRPr="00C4028D">
        <w:t>Załącznik nr 1 do zapytania ofertowego nr</w:t>
      </w:r>
      <w:r w:rsidRPr="003A1AE4">
        <w:rPr>
          <w:bCs/>
          <w:szCs w:val="28"/>
        </w:rPr>
        <w:t xml:space="preserve"> </w:t>
      </w:r>
      <w:r>
        <w:rPr>
          <w:bCs/>
          <w:szCs w:val="28"/>
        </w:rPr>
        <w:t>DZP.262.W.111.2.2024</w:t>
      </w:r>
      <w:r w:rsidRPr="00C4028D">
        <w:t xml:space="preserve"> 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40"/>
      </w:tblGrid>
      <w:tr w:rsidR="00846F6B" w:rsidRPr="00C4028D" w:rsidTr="00F527A0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6F6B" w:rsidRPr="00C4028D" w:rsidRDefault="00846F6B" w:rsidP="00F527A0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C4028D">
              <w:rPr>
                <w:b/>
                <w:sz w:val="28"/>
                <w:szCs w:val="20"/>
              </w:rPr>
              <w:t>FORMULARZ OFERTOWY</w:t>
            </w:r>
          </w:p>
        </w:tc>
      </w:tr>
      <w:tr w:rsidR="00846F6B" w:rsidRPr="00C4028D" w:rsidTr="00F527A0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F6B" w:rsidRPr="00C4028D" w:rsidRDefault="00846F6B" w:rsidP="00F527A0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Nazwa Wykonawcy:  ...........................................................................................................................................................</w:t>
            </w:r>
          </w:p>
          <w:p w:rsidR="00846F6B" w:rsidRPr="00C4028D" w:rsidRDefault="00846F6B" w:rsidP="00F527A0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:rsidR="00846F6B" w:rsidRPr="00C4028D" w:rsidRDefault="00846F6B" w:rsidP="00F527A0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>NIP: .....................................         REGON: …………………….………….            KRS: ………………………………</w:t>
            </w:r>
          </w:p>
          <w:p w:rsidR="00846F6B" w:rsidRPr="00C4028D" w:rsidRDefault="00846F6B" w:rsidP="00F527A0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>TEL: ......................................................…………..      ADRES E-MAIL:  ……………………….……………………..</w:t>
            </w:r>
            <w:r w:rsidRPr="00C4028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46F6B" w:rsidRPr="00C4028D" w:rsidTr="00F527A0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6B" w:rsidRPr="00C4028D" w:rsidRDefault="00846F6B" w:rsidP="00F527A0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CENA BRUTTO ZA REALIZACJĘ ZAMÓWIENIA: </w:t>
            </w:r>
          </w:p>
          <w:p w:rsidR="00846F6B" w:rsidRDefault="00846F6B" w:rsidP="00F527A0">
            <w:pPr>
              <w:spacing w:line="360" w:lineRule="auto"/>
              <w:ind w:lef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netto: ……………………. zł</w:t>
            </w:r>
          </w:p>
          <w:p w:rsidR="00846F6B" w:rsidRDefault="00846F6B" w:rsidP="00F527A0">
            <w:pPr>
              <w:spacing w:line="360" w:lineRule="auto"/>
              <w:ind w:lef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VAT: …… %</w:t>
            </w:r>
          </w:p>
          <w:p w:rsidR="00846F6B" w:rsidRPr="00C4028D" w:rsidRDefault="00846F6B" w:rsidP="00F527A0">
            <w:pPr>
              <w:spacing w:line="360" w:lineRule="auto"/>
              <w:ind w:left="82"/>
              <w:jc w:val="center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Wartość brutto: ……………………</w:t>
            </w:r>
            <w:r>
              <w:rPr>
                <w:sz w:val="20"/>
                <w:szCs w:val="20"/>
              </w:rPr>
              <w:t xml:space="preserve"> </w:t>
            </w:r>
            <w:r w:rsidRPr="00C4028D">
              <w:rPr>
                <w:sz w:val="20"/>
                <w:szCs w:val="20"/>
              </w:rPr>
              <w:t>zł</w:t>
            </w:r>
          </w:p>
        </w:tc>
      </w:tr>
      <w:tr w:rsidR="00846F6B" w:rsidRPr="00C4028D" w:rsidTr="00F527A0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6B" w:rsidRPr="00EF6BA0" w:rsidRDefault="00846F6B" w:rsidP="00F527A0">
            <w:pPr>
              <w:spacing w:line="360" w:lineRule="auto"/>
              <w:ind w:left="82" w:right="10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GWARANCJI:</w:t>
            </w:r>
          </w:p>
          <w:p w:rsidR="00846F6B" w:rsidRPr="00EF6BA0" w:rsidRDefault="00846F6B" w:rsidP="00F527A0">
            <w:pPr>
              <w:tabs>
                <w:tab w:val="left" w:pos="284"/>
              </w:tabs>
              <w:suppressAutoHyphens/>
              <w:spacing w:line="276" w:lineRule="auto"/>
              <w:ind w:left="284" w:right="158"/>
              <w:contextualSpacing/>
              <w:jc w:val="both"/>
              <w:rPr>
                <w:b/>
                <w:bCs/>
              </w:rPr>
            </w:pPr>
            <w:r w:rsidRPr="00955E56">
              <w:rPr>
                <w:bCs/>
                <w:sz w:val="22"/>
              </w:rPr>
              <w:t>Wykonawca udziela gwarancji na</w:t>
            </w:r>
            <w:r>
              <w:rPr>
                <w:bCs/>
                <w:sz w:val="22"/>
              </w:rPr>
              <w:t xml:space="preserve"> wykonane prace instalacyjne </w:t>
            </w:r>
            <w:r w:rsidRPr="00E703EA">
              <w:rPr>
                <w:bCs/>
                <w:sz w:val="22"/>
              </w:rPr>
              <w:t>na okres</w:t>
            </w:r>
            <w:r w:rsidRPr="00955E5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…..</w:t>
            </w:r>
            <w:r w:rsidRPr="00955E5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miesięcy </w:t>
            </w:r>
            <w:r w:rsidRPr="00875052">
              <w:rPr>
                <w:bCs/>
                <w:sz w:val="22"/>
              </w:rPr>
              <w:t xml:space="preserve">oraz </w:t>
            </w:r>
            <w:r>
              <w:rPr>
                <w:bCs/>
                <w:sz w:val="22"/>
              </w:rPr>
              <w:t xml:space="preserve">zapewnia fabryczny okres gwarancji na wbudowane elementy aktywne i pasywne systemu, tj. centralkę, czujki, moduły komunikacyjne, moduły sterujące i inne elementy stanowiące integralną całość systemu wynoszący </w:t>
            </w:r>
            <w:r w:rsidRPr="00E703EA">
              <w:rPr>
                <w:b/>
                <w:bCs/>
                <w:sz w:val="22"/>
              </w:rPr>
              <w:t>….. miesięcy.</w:t>
            </w:r>
          </w:p>
        </w:tc>
      </w:tr>
      <w:tr w:rsidR="00846F6B" w:rsidRPr="00C4028D" w:rsidTr="00F527A0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F6B" w:rsidRPr="00C4028D" w:rsidRDefault="00846F6B" w:rsidP="00F527A0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OSOBY UPOWAŻNIONE DO KONTAKTU Z ZAMAWIAJĄCYM W PRZYPADKU PRZYZNANIA ZAMÓWIENIA: </w:t>
            </w:r>
          </w:p>
          <w:p w:rsidR="00846F6B" w:rsidRPr="00C4028D" w:rsidRDefault="00846F6B" w:rsidP="00846F6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Osobą upoważnioną do kontaktów z Zamawiającym w sprawach dotyczących realizacji umowy jest: </w:t>
            </w:r>
          </w:p>
          <w:p w:rsidR="00846F6B" w:rsidRPr="00C4028D" w:rsidRDefault="00846F6B" w:rsidP="00F527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................................................................................................................................................................. </w:t>
            </w:r>
          </w:p>
          <w:p w:rsidR="00846F6B" w:rsidRPr="00C4028D" w:rsidRDefault="00846F6B" w:rsidP="00F527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e-mail: ………...……........……………..………….tel.: .....................................................…………..</w:t>
            </w:r>
          </w:p>
          <w:p w:rsidR="00846F6B" w:rsidRPr="00C4028D" w:rsidRDefault="00846F6B" w:rsidP="00846F6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Osobą upoważnioną do podpisania umowy z Zamawiającym jest:</w:t>
            </w:r>
          </w:p>
          <w:p w:rsidR="00846F6B" w:rsidRPr="00C4028D" w:rsidRDefault="00846F6B" w:rsidP="00F527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................................................................................................................................................................. </w:t>
            </w:r>
          </w:p>
          <w:p w:rsidR="00846F6B" w:rsidRDefault="00846F6B" w:rsidP="00F527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e-mail: ………...……........………….………….tel.: .....................................................………………</w:t>
            </w:r>
          </w:p>
          <w:p w:rsidR="00846F6B" w:rsidRPr="00EF6BA0" w:rsidRDefault="00846F6B" w:rsidP="00846F6B">
            <w:pPr>
              <w:pStyle w:val="Akapitzlist"/>
              <w:numPr>
                <w:ilvl w:val="0"/>
                <w:numId w:val="2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EF6BA0">
              <w:rPr>
                <w:bCs/>
                <w:sz w:val="20"/>
                <w:szCs w:val="20"/>
              </w:rPr>
              <w:t xml:space="preserve">Dane kontaktowe Wykonawcy za pomocą których będą przekazywane zgłoszenia o awarii i/lub usterkach, </w:t>
            </w:r>
            <w:r w:rsidRPr="00EF6BA0">
              <w:rPr>
                <w:sz w:val="20"/>
                <w:szCs w:val="20"/>
              </w:rPr>
              <w:t>zgłaszanie potrzeb wizyt serwisowych konsultantów</w:t>
            </w:r>
            <w:r w:rsidRPr="00EF6BA0">
              <w:rPr>
                <w:bCs/>
                <w:sz w:val="20"/>
                <w:szCs w:val="20"/>
              </w:rPr>
              <w:t xml:space="preserve"> oraz wszelkie inne </w:t>
            </w:r>
            <w:r w:rsidRPr="00EF6BA0">
              <w:rPr>
                <w:sz w:val="20"/>
                <w:szCs w:val="20"/>
              </w:rPr>
              <w:t>informacje niezbędne do prawidłowej realizacji postanowień niniejszej umowy dotyczących gwarancji i serwisu:</w:t>
            </w:r>
            <w:r w:rsidRPr="00EF6BA0">
              <w:rPr>
                <w:bCs/>
                <w:sz w:val="20"/>
                <w:szCs w:val="20"/>
              </w:rPr>
              <w:t xml:space="preserve"> </w:t>
            </w:r>
          </w:p>
          <w:p w:rsidR="00846F6B" w:rsidRPr="00C4028D" w:rsidRDefault="00846F6B" w:rsidP="00F527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846F6B" w:rsidRPr="00EF6BA0" w:rsidRDefault="00846F6B" w:rsidP="00F527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e-mail: ………...……........………….………….tel.: .....................................................………………</w:t>
            </w:r>
          </w:p>
        </w:tc>
      </w:tr>
      <w:tr w:rsidR="00846F6B" w:rsidRPr="00C4028D" w:rsidTr="00F527A0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F6B" w:rsidRPr="00C4028D" w:rsidRDefault="00846F6B" w:rsidP="00F527A0">
            <w:pPr>
              <w:spacing w:line="360" w:lineRule="auto"/>
              <w:rPr>
                <w:b/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OŚWIADCZENIA: </w:t>
            </w:r>
          </w:p>
          <w:p w:rsidR="00846F6B" w:rsidRPr="00C4028D" w:rsidRDefault="00846F6B" w:rsidP="00846F6B">
            <w:pPr>
              <w:numPr>
                <w:ilvl w:val="0"/>
                <w:numId w:val="1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Oświadczamy, że zapoznaliśmy się z treścią Zapytania ofertowego, nie wnosimy żadnych uwag ani zastrzeżeń oraz uzyskaliśmy informacje niezbędne do przygotowania i złożenia oferty.</w:t>
            </w:r>
          </w:p>
          <w:p w:rsidR="00846F6B" w:rsidRPr="00C4028D" w:rsidRDefault="00846F6B" w:rsidP="00846F6B">
            <w:pPr>
              <w:numPr>
                <w:ilvl w:val="0"/>
                <w:numId w:val="1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:rsidR="00846F6B" w:rsidRPr="00C4028D" w:rsidRDefault="00846F6B" w:rsidP="00846F6B">
            <w:pPr>
              <w:numPr>
                <w:ilvl w:val="0"/>
                <w:numId w:val="1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846F6B" w:rsidRPr="00C4028D" w:rsidRDefault="00846F6B" w:rsidP="00846F6B">
            <w:pPr>
              <w:numPr>
                <w:ilvl w:val="0"/>
                <w:numId w:val="1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bCs/>
                <w:sz w:val="20"/>
                <w:szCs w:val="20"/>
              </w:rPr>
              <w:t xml:space="preserve">Oświadczam/my, że nie podlegam/my wykluczeniu z postępowania na podstawie art. 7 ust. 1 ustawy z dnia </w:t>
            </w:r>
            <w:r w:rsidRPr="00C4028D">
              <w:rPr>
                <w:bCs/>
                <w:sz w:val="20"/>
                <w:szCs w:val="20"/>
              </w:rPr>
              <w:br/>
              <w:t>13 kwietnia 2022 r. o szczególnych rozwiązaniach w zakresie przeciwdziałania wspieraniu agresji na Ukrainę oraz służących ochronie bezpieczeństwa narodowego.</w:t>
            </w:r>
          </w:p>
        </w:tc>
      </w:tr>
    </w:tbl>
    <w:p w:rsidR="00846F6B" w:rsidRPr="00C4028D" w:rsidRDefault="00846F6B" w:rsidP="00846F6B">
      <w:pPr>
        <w:spacing w:line="276" w:lineRule="auto"/>
        <w:rPr>
          <w:sz w:val="22"/>
          <w:szCs w:val="22"/>
        </w:rPr>
      </w:pPr>
    </w:p>
    <w:p w:rsidR="00846F6B" w:rsidRPr="00C4028D" w:rsidRDefault="00846F6B" w:rsidP="00846F6B">
      <w:pPr>
        <w:spacing w:line="276" w:lineRule="auto"/>
        <w:ind w:left="4956"/>
        <w:jc w:val="center"/>
      </w:pPr>
      <w:r w:rsidRPr="00C4028D">
        <w:rPr>
          <w:sz w:val="20"/>
          <w:szCs w:val="20"/>
        </w:rPr>
        <w:t xml:space="preserve">(podpis osoby uprawnionej </w:t>
      </w:r>
      <w:r w:rsidRPr="00C4028D">
        <w:rPr>
          <w:sz w:val="20"/>
          <w:szCs w:val="20"/>
        </w:rPr>
        <w:br/>
        <w:t>do składania oświadczeń woli w imieniu podmiotu)</w:t>
      </w:r>
      <w:r w:rsidRPr="00C4028D">
        <w:rPr>
          <w:rStyle w:val="Odwoanieprzypisudolnego"/>
          <w:sz w:val="20"/>
          <w:szCs w:val="20"/>
        </w:rPr>
        <w:footnoteReference w:id="1"/>
      </w:r>
      <w:r w:rsidRPr="00C4028D">
        <w:t xml:space="preserve"> </w:t>
      </w:r>
    </w:p>
    <w:p w:rsidR="00846F6B" w:rsidRDefault="00846F6B" w:rsidP="00846F6B">
      <w:pPr>
        <w:tabs>
          <w:tab w:val="left" w:pos="8945"/>
        </w:tabs>
        <w:sectPr w:rsidR="00846F6B" w:rsidSect="00D31086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846F6B" w:rsidRDefault="00846F6B" w:rsidP="00846F6B">
      <w:pPr>
        <w:tabs>
          <w:tab w:val="left" w:pos="8945"/>
        </w:tabs>
        <w:jc w:val="right"/>
      </w:pPr>
      <w:r w:rsidRPr="00C4028D">
        <w:lastRenderedPageBreak/>
        <w:t xml:space="preserve">Załącznik nr </w:t>
      </w:r>
      <w:r>
        <w:t>4</w:t>
      </w:r>
      <w:r w:rsidRPr="00C4028D">
        <w:t xml:space="preserve"> do zapytania ofertowego nr</w:t>
      </w:r>
      <w:r w:rsidRPr="003A1AE4">
        <w:rPr>
          <w:bCs/>
          <w:szCs w:val="28"/>
        </w:rPr>
        <w:t xml:space="preserve"> </w:t>
      </w:r>
      <w:r>
        <w:rPr>
          <w:bCs/>
          <w:szCs w:val="28"/>
        </w:rPr>
        <w:t>DZP.262.W.111.2.2024</w:t>
      </w:r>
    </w:p>
    <w:p w:rsidR="00846F6B" w:rsidRDefault="00846F6B" w:rsidP="00846F6B">
      <w:pPr>
        <w:spacing w:line="276" w:lineRule="auto"/>
        <w:jc w:val="center"/>
        <w:rPr>
          <w:b/>
          <w:sz w:val="28"/>
          <w:szCs w:val="22"/>
        </w:rPr>
      </w:pPr>
    </w:p>
    <w:p w:rsidR="00846F6B" w:rsidRPr="0006333E" w:rsidRDefault="00846F6B" w:rsidP="00846F6B">
      <w:pPr>
        <w:spacing w:line="276" w:lineRule="auto"/>
        <w:jc w:val="center"/>
        <w:rPr>
          <w:b/>
          <w:sz w:val="28"/>
          <w:szCs w:val="22"/>
        </w:rPr>
      </w:pPr>
      <w:r w:rsidRPr="0006333E">
        <w:rPr>
          <w:b/>
          <w:sz w:val="28"/>
          <w:szCs w:val="22"/>
        </w:rPr>
        <w:t xml:space="preserve">Wykaz </w:t>
      </w:r>
      <w:r>
        <w:rPr>
          <w:b/>
          <w:sz w:val="28"/>
          <w:szCs w:val="22"/>
        </w:rPr>
        <w:t>usług</w:t>
      </w:r>
    </w:p>
    <w:p w:rsidR="00846F6B" w:rsidRPr="0006333E" w:rsidRDefault="00846F6B" w:rsidP="00846F6B">
      <w:pPr>
        <w:spacing w:line="276" w:lineRule="auto"/>
        <w:jc w:val="right"/>
        <w:rPr>
          <w:b/>
          <w:i/>
          <w:sz w:val="22"/>
          <w:szCs w:val="22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2953"/>
        <w:gridCol w:w="1859"/>
        <w:gridCol w:w="1859"/>
        <w:gridCol w:w="1859"/>
      </w:tblGrid>
      <w:tr w:rsidR="00846F6B" w:rsidRPr="0006333E" w:rsidTr="00F527A0">
        <w:trPr>
          <w:trHeight w:val="1050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Przedmiot usługi</w:t>
            </w:r>
          </w:p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(nazwa zadania i opis)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Wartość </w:t>
            </w: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usługi</w:t>
            </w:r>
            <w:r w:rsidRPr="00854A8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(brutto)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854A8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Data wykonania </w:t>
            </w: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dd</w:t>
            </w:r>
            <w:proofErr w:type="spellEnd"/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/mm/</w:t>
            </w:r>
            <w:proofErr w:type="spellStart"/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rrrr</w:t>
            </w:r>
            <w:proofErr w:type="spellEnd"/>
          </w:p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/data zakończenia wykonania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usługi</w:t>
            </w: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)</w:t>
            </w:r>
          </w:p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 xml:space="preserve">Podmiot, na rzecz którego 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usługa</w:t>
            </w: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została wykonana </w:t>
            </w:r>
          </w:p>
          <w:p w:rsidR="00846F6B" w:rsidRPr="00854A8D" w:rsidRDefault="00846F6B" w:rsidP="00F527A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846F6B" w:rsidRPr="0006333E" w:rsidTr="00F527A0">
        <w:trPr>
          <w:trHeight w:val="672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Przedmiot usługi</w:t>
            </w:r>
            <w:r w:rsidRPr="00854A8D">
              <w:rPr>
                <w:sz w:val="22"/>
                <w:szCs w:val="22"/>
              </w:rPr>
              <w:t>: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</w:pP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</w:pPr>
            <w:r w:rsidRPr="00854A8D">
              <w:rPr>
                <w:sz w:val="22"/>
                <w:szCs w:val="22"/>
              </w:rPr>
              <w:t>……………………………….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i/>
              </w:rPr>
            </w:pPr>
            <w:r w:rsidRPr="00854A8D">
              <w:rPr>
                <w:i/>
                <w:sz w:val="22"/>
                <w:szCs w:val="22"/>
              </w:rPr>
              <w:t>(nazwa zadania i opis)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846F6B" w:rsidRPr="0006333E" w:rsidTr="00F527A0">
        <w:trPr>
          <w:trHeight w:val="672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</w:pPr>
            <w:r w:rsidRPr="00854A8D">
              <w:rPr>
                <w:sz w:val="22"/>
                <w:szCs w:val="22"/>
              </w:rPr>
              <w:t xml:space="preserve">Przedmiot </w:t>
            </w:r>
            <w:r>
              <w:rPr>
                <w:sz w:val="22"/>
                <w:szCs w:val="22"/>
              </w:rPr>
              <w:t>usługi</w:t>
            </w:r>
            <w:r w:rsidRPr="00854A8D">
              <w:rPr>
                <w:sz w:val="22"/>
                <w:szCs w:val="22"/>
              </w:rPr>
              <w:t>: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</w:pP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</w:pPr>
            <w:r w:rsidRPr="00854A8D">
              <w:rPr>
                <w:sz w:val="22"/>
                <w:szCs w:val="22"/>
              </w:rPr>
              <w:t>……………………………….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i/>
              </w:rPr>
            </w:pPr>
            <w:r w:rsidRPr="00854A8D">
              <w:rPr>
                <w:i/>
                <w:sz w:val="22"/>
                <w:szCs w:val="22"/>
              </w:rPr>
              <w:t>(nazwa zadania i opis)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846F6B" w:rsidRPr="0006333E" w:rsidTr="00F527A0">
        <w:trPr>
          <w:trHeight w:val="672"/>
          <w:jc w:val="center"/>
        </w:trPr>
        <w:tc>
          <w:tcPr>
            <w:tcW w:w="765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53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</w:pPr>
            <w:r w:rsidRPr="00854A8D">
              <w:rPr>
                <w:sz w:val="22"/>
                <w:szCs w:val="22"/>
              </w:rPr>
              <w:t xml:space="preserve">Przedmiot </w:t>
            </w:r>
            <w:r>
              <w:rPr>
                <w:sz w:val="22"/>
                <w:szCs w:val="22"/>
              </w:rPr>
              <w:t>usługi</w:t>
            </w:r>
            <w:r w:rsidRPr="00854A8D">
              <w:rPr>
                <w:sz w:val="22"/>
                <w:szCs w:val="22"/>
              </w:rPr>
              <w:t>: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</w:pP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</w:pPr>
            <w:r w:rsidRPr="00854A8D">
              <w:rPr>
                <w:sz w:val="22"/>
                <w:szCs w:val="22"/>
              </w:rPr>
              <w:t>……………………………….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i/>
              </w:rPr>
            </w:pPr>
            <w:r w:rsidRPr="00854A8D">
              <w:rPr>
                <w:i/>
                <w:sz w:val="22"/>
                <w:szCs w:val="22"/>
              </w:rPr>
              <w:t>(nazwa zadania i opis)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846F6B" w:rsidRPr="00854A8D" w:rsidRDefault="00846F6B" w:rsidP="00F527A0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</w:tbl>
    <w:p w:rsidR="00846F6B" w:rsidRPr="0006333E" w:rsidRDefault="00846F6B" w:rsidP="00846F6B">
      <w:pPr>
        <w:tabs>
          <w:tab w:val="left" w:pos="933"/>
        </w:tabs>
        <w:spacing w:line="276" w:lineRule="auto"/>
        <w:rPr>
          <w:sz w:val="22"/>
          <w:szCs w:val="22"/>
        </w:rPr>
      </w:pPr>
    </w:p>
    <w:p w:rsidR="00846F6B" w:rsidRPr="0006333E" w:rsidRDefault="00846F6B" w:rsidP="00846F6B">
      <w:pPr>
        <w:spacing w:line="276" w:lineRule="auto"/>
        <w:rPr>
          <w:b/>
          <w:bCs/>
          <w:sz w:val="22"/>
          <w:szCs w:val="25"/>
        </w:rPr>
      </w:pPr>
      <w:r w:rsidRPr="0006333E">
        <w:rPr>
          <w:b/>
          <w:sz w:val="22"/>
          <w:szCs w:val="25"/>
        </w:rPr>
        <w:t>W załączeniu przedkładam d</w:t>
      </w:r>
      <w:r w:rsidRPr="0006333E">
        <w:rPr>
          <w:b/>
          <w:bCs/>
          <w:sz w:val="22"/>
          <w:szCs w:val="25"/>
        </w:rPr>
        <w:t xml:space="preserve">owody potwierdzające, że </w:t>
      </w:r>
      <w:r>
        <w:rPr>
          <w:b/>
          <w:bCs/>
          <w:sz w:val="22"/>
          <w:szCs w:val="25"/>
        </w:rPr>
        <w:t>usługi</w:t>
      </w:r>
      <w:r w:rsidRPr="0006333E">
        <w:rPr>
          <w:b/>
          <w:bCs/>
          <w:sz w:val="22"/>
          <w:szCs w:val="25"/>
        </w:rPr>
        <w:t xml:space="preserve"> wskazane w wykazie zostały wykonane lub są wykonywane należycie.</w:t>
      </w:r>
    </w:p>
    <w:p w:rsidR="00D9401E" w:rsidRDefault="00D9401E">
      <w:bookmarkStart w:id="0" w:name="_GoBack"/>
      <w:bookmarkEnd w:id="0"/>
    </w:p>
    <w:sectPr w:rsidR="00D9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6B" w:rsidRDefault="00846F6B" w:rsidP="00846F6B">
      <w:r>
        <w:separator/>
      </w:r>
    </w:p>
  </w:endnote>
  <w:endnote w:type="continuationSeparator" w:id="0">
    <w:p w:rsidR="00846F6B" w:rsidRDefault="00846F6B" w:rsidP="0084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6B" w:rsidRDefault="00846F6B" w:rsidP="00846F6B">
      <w:r>
        <w:separator/>
      </w:r>
    </w:p>
  </w:footnote>
  <w:footnote w:type="continuationSeparator" w:id="0">
    <w:p w:rsidR="00846F6B" w:rsidRDefault="00846F6B" w:rsidP="00846F6B">
      <w:r>
        <w:continuationSeparator/>
      </w:r>
    </w:p>
  </w:footnote>
  <w:footnote w:id="1">
    <w:p w:rsidR="00846F6B" w:rsidRPr="008628AF" w:rsidRDefault="00846F6B" w:rsidP="00846F6B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>
        <w:rPr>
          <w:sz w:val="16"/>
          <w:szCs w:val="16"/>
        </w:rPr>
        <w:t>pełnomocnictwo.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F6B" w:rsidRPr="004B20D3" w:rsidRDefault="00846F6B" w:rsidP="00D31086">
    <w:pPr>
      <w:jc w:val="right"/>
      <w:rPr>
        <w:color w:val="FF0000"/>
      </w:rPr>
    </w:pPr>
    <w:r w:rsidRPr="004B20D3">
      <w:rPr>
        <w:color w:val="FF0000"/>
      </w:rPr>
      <w:tab/>
    </w:r>
  </w:p>
  <w:p w:rsidR="00846F6B" w:rsidRDefault="00846F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15F5B"/>
    <w:multiLevelType w:val="hybridMultilevel"/>
    <w:tmpl w:val="41BA0BB4"/>
    <w:lvl w:ilvl="0" w:tplc="72F0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B"/>
    <w:rsid w:val="00846F6B"/>
    <w:rsid w:val="00D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4433-5A98-4D14-B4A7-8563AA9F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F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46F6B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rzypisudolnego">
    <w:name w:val="footnote text"/>
    <w:basedOn w:val="Normalny"/>
    <w:link w:val="TekstprzypisudolnegoZnak"/>
    <w:rsid w:val="00846F6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F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F6B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46F6B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Tworek</dc:creator>
  <cp:keywords/>
  <dc:description/>
  <cp:lastModifiedBy>Małgorzata Tworek</cp:lastModifiedBy>
  <cp:revision>1</cp:revision>
  <dcterms:created xsi:type="dcterms:W3CDTF">2024-04-04T06:35:00Z</dcterms:created>
  <dcterms:modified xsi:type="dcterms:W3CDTF">2024-04-04T06:37:00Z</dcterms:modified>
</cp:coreProperties>
</file>