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42D5" w14:textId="77777777" w:rsidR="00CE7B28" w:rsidRPr="002E1AF4" w:rsidRDefault="00CE7B28" w:rsidP="00CE7B28">
      <w:pPr>
        <w:tabs>
          <w:tab w:val="left" w:pos="5400"/>
        </w:tabs>
        <w:ind w:firstLine="5400"/>
      </w:pPr>
      <w:bookmarkStart w:id="0" w:name="_Hlk98161623"/>
      <w:r w:rsidRPr="002E1AF4">
        <w:t>Załącznik nr 1</w:t>
      </w:r>
    </w:p>
    <w:p w14:paraId="0239993C" w14:textId="77777777" w:rsidR="00CE7B28" w:rsidRPr="002E1AF4" w:rsidRDefault="00CE7B28" w:rsidP="00CE7B28">
      <w:pPr>
        <w:tabs>
          <w:tab w:val="left" w:pos="5400"/>
        </w:tabs>
      </w:pPr>
      <w:r w:rsidRPr="002E1AF4">
        <w:tab/>
        <w:t xml:space="preserve">do zapytania ofertowego nr </w:t>
      </w:r>
      <w:r>
        <w:t>M/3/2022</w:t>
      </w:r>
    </w:p>
    <w:p w14:paraId="76B83A95" w14:textId="77777777" w:rsidR="00CE7B28" w:rsidRPr="002E1AF4" w:rsidRDefault="00CE7B28" w:rsidP="00CE7B28">
      <w:pPr>
        <w:ind w:firstLine="6120"/>
      </w:pPr>
    </w:p>
    <w:p w14:paraId="14AC5148" w14:textId="77777777" w:rsidR="00CE7B28" w:rsidRPr="002E1AF4" w:rsidRDefault="00CE7B28" w:rsidP="00CE7B28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14:paraId="31B6F7F8" w14:textId="77777777" w:rsidR="00CE7B28" w:rsidRPr="002E1AF4" w:rsidRDefault="00CE7B28" w:rsidP="00CE7B28">
      <w:pPr>
        <w:ind w:left="540" w:hanging="54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1"/>
        <w:gridCol w:w="4859"/>
      </w:tblGrid>
      <w:tr w:rsidR="00CE7B28" w:rsidRPr="002E1AF4" w14:paraId="7CA424DA" w14:textId="77777777" w:rsidTr="00B044A4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3960" w:type="dxa"/>
          </w:tcPr>
          <w:p w14:paraId="5353C381" w14:textId="77777777" w:rsidR="00CE7B28" w:rsidRPr="002E1AF4" w:rsidRDefault="00CE7B28" w:rsidP="00CE7B28">
            <w:pPr>
              <w:numPr>
                <w:ilvl w:val="0"/>
                <w:numId w:val="1"/>
              </w:numPr>
            </w:pPr>
            <w:r w:rsidRPr="002E1AF4">
              <w:t>Nazwa zamówienia:</w:t>
            </w:r>
          </w:p>
        </w:tc>
        <w:tc>
          <w:tcPr>
            <w:tcW w:w="4860" w:type="dxa"/>
          </w:tcPr>
          <w:p w14:paraId="4F80009B" w14:textId="77777777" w:rsidR="00CE7B28" w:rsidRPr="002E1AF4" w:rsidRDefault="00CE7B28" w:rsidP="00B044A4">
            <w:r>
              <w:t xml:space="preserve">Zakup i dostawa podłoży do posiewu krwi </w:t>
            </w:r>
          </w:p>
        </w:tc>
      </w:tr>
      <w:tr w:rsidR="00CE7B28" w:rsidRPr="002E1AF4" w14:paraId="2C431C86" w14:textId="77777777" w:rsidTr="00B044A4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960" w:type="dxa"/>
          </w:tcPr>
          <w:p w14:paraId="4026CAA3" w14:textId="77777777" w:rsidR="00CE7B28" w:rsidRPr="002E1AF4" w:rsidRDefault="00CE7B28" w:rsidP="00B044A4">
            <w:pPr>
              <w:ind w:left="360" w:hanging="540"/>
            </w:pPr>
          </w:p>
          <w:p w14:paraId="2B38AA67" w14:textId="77777777" w:rsidR="00CE7B28" w:rsidRPr="002E1AF4" w:rsidRDefault="00CE7B28" w:rsidP="00B044A4">
            <w:pPr>
              <w:ind w:left="360" w:hanging="360"/>
            </w:pPr>
            <w:r w:rsidRPr="002E1AF4">
              <w:t xml:space="preserve"> 2.   Zamawiający:</w:t>
            </w:r>
          </w:p>
          <w:p w14:paraId="37EE0D6E" w14:textId="77777777" w:rsidR="00CE7B28" w:rsidRPr="002E1AF4" w:rsidRDefault="00CE7B28" w:rsidP="00B044A4">
            <w:pPr>
              <w:ind w:left="360" w:hanging="540"/>
            </w:pPr>
          </w:p>
        </w:tc>
        <w:tc>
          <w:tcPr>
            <w:tcW w:w="4860" w:type="dxa"/>
          </w:tcPr>
          <w:p w14:paraId="428610E6" w14:textId="77777777" w:rsidR="00CE7B28" w:rsidRPr="002E1AF4" w:rsidRDefault="00CE7B28" w:rsidP="00B044A4">
            <w:r>
              <w:t xml:space="preserve">SPZZOZ w Płońsku </w:t>
            </w:r>
            <w:r w:rsidRPr="002E1AF4">
              <w:rPr>
                <w:bCs/>
              </w:rPr>
              <w:t xml:space="preserve">przy ul. </w:t>
            </w:r>
            <w:r>
              <w:rPr>
                <w:bCs/>
              </w:rPr>
              <w:t>Henryka Sienkiewicza 7</w:t>
            </w:r>
            <w:r w:rsidRPr="002E1AF4">
              <w:rPr>
                <w:bCs/>
              </w:rPr>
              <w:t xml:space="preserve"> reprezentowana przez </w:t>
            </w:r>
            <w:r>
              <w:rPr>
                <w:bCs/>
              </w:rPr>
              <w:t>Lilianna Kraśniewska - Dyrektor</w:t>
            </w:r>
          </w:p>
        </w:tc>
      </w:tr>
      <w:tr w:rsidR="00CE7B28" w:rsidRPr="002E1AF4" w14:paraId="074E004D" w14:textId="77777777" w:rsidTr="00B044A4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3960" w:type="dxa"/>
          </w:tcPr>
          <w:p w14:paraId="25AA19C5" w14:textId="77777777" w:rsidR="00CE7B28" w:rsidRPr="002E1AF4" w:rsidRDefault="00CE7B28" w:rsidP="00CE7B28">
            <w:pPr>
              <w:numPr>
                <w:ilvl w:val="0"/>
                <w:numId w:val="3"/>
              </w:numPr>
            </w:pPr>
            <w:r w:rsidRPr="002E1AF4">
              <w:t xml:space="preserve">Nazwa (firma) Wykonawcy, </w:t>
            </w:r>
          </w:p>
          <w:p w14:paraId="09AB7349" w14:textId="77777777" w:rsidR="00CE7B28" w:rsidRDefault="00CE7B28" w:rsidP="00B044A4">
            <w:pPr>
              <w:tabs>
                <w:tab w:val="left" w:pos="3132"/>
              </w:tabs>
            </w:pPr>
            <w:r w:rsidRPr="002E1AF4">
              <w:t>NIP</w:t>
            </w:r>
            <w:r>
              <w:tab/>
            </w:r>
          </w:p>
          <w:p w14:paraId="11726D65" w14:textId="77777777" w:rsidR="00CE7B28" w:rsidRPr="004573B5" w:rsidRDefault="00CE7B28" w:rsidP="00B044A4"/>
        </w:tc>
        <w:tc>
          <w:tcPr>
            <w:tcW w:w="4860" w:type="dxa"/>
          </w:tcPr>
          <w:p w14:paraId="6DDB862B" w14:textId="77777777" w:rsidR="00CE7B28" w:rsidRPr="002E1AF4" w:rsidRDefault="00CE7B28" w:rsidP="00B044A4">
            <w:pPr>
              <w:ind w:hanging="360"/>
            </w:pPr>
          </w:p>
          <w:p w14:paraId="19B70E98" w14:textId="77777777" w:rsidR="00CE7B28" w:rsidRPr="002E1AF4" w:rsidRDefault="00CE7B28" w:rsidP="00B044A4">
            <w:pPr>
              <w:ind w:hanging="360"/>
            </w:pPr>
          </w:p>
          <w:p w14:paraId="1EB79125" w14:textId="77777777" w:rsidR="00CE7B28" w:rsidRPr="002E1AF4" w:rsidRDefault="00CE7B28" w:rsidP="00B044A4">
            <w:pPr>
              <w:ind w:hanging="360"/>
            </w:pPr>
          </w:p>
          <w:p w14:paraId="03480D90" w14:textId="77777777" w:rsidR="00CE7B28" w:rsidRPr="002E1AF4" w:rsidRDefault="00CE7B28" w:rsidP="00B044A4">
            <w:pPr>
              <w:ind w:hanging="360"/>
            </w:pPr>
          </w:p>
          <w:p w14:paraId="7E3D0DF9" w14:textId="77777777" w:rsidR="00CE7B28" w:rsidRPr="002E1AF4" w:rsidRDefault="00CE7B28" w:rsidP="00B044A4">
            <w:pPr>
              <w:ind w:hanging="360"/>
            </w:pPr>
          </w:p>
        </w:tc>
      </w:tr>
      <w:tr w:rsidR="00CE7B28" w:rsidRPr="002E1AF4" w14:paraId="092574D0" w14:textId="77777777" w:rsidTr="00B044A4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3960" w:type="dxa"/>
          </w:tcPr>
          <w:p w14:paraId="566E314F" w14:textId="77777777" w:rsidR="00CE7B28" w:rsidRPr="002E1AF4" w:rsidRDefault="00CE7B28" w:rsidP="00B044A4">
            <w:pPr>
              <w:ind w:left="360" w:hanging="360"/>
            </w:pPr>
            <w:r w:rsidRPr="002E1AF4">
              <w:t xml:space="preserve">  </w:t>
            </w:r>
            <w:r>
              <w:t>4</w:t>
            </w:r>
            <w:r w:rsidRPr="002E1AF4">
              <w:t>. Siedziba (adres) Wykonawcy, telefon, fax i e-mail</w:t>
            </w:r>
          </w:p>
          <w:p w14:paraId="5C668B66" w14:textId="77777777" w:rsidR="00CE7B28" w:rsidRPr="002E1AF4" w:rsidRDefault="00CE7B28" w:rsidP="00B044A4">
            <w:pPr>
              <w:ind w:left="360" w:hanging="360"/>
            </w:pPr>
          </w:p>
          <w:p w14:paraId="64FEB0E1" w14:textId="77777777" w:rsidR="00CE7B28" w:rsidRPr="002E1AF4" w:rsidRDefault="00CE7B28" w:rsidP="00B044A4">
            <w:pPr>
              <w:ind w:left="360" w:hanging="360"/>
            </w:pPr>
          </w:p>
        </w:tc>
        <w:tc>
          <w:tcPr>
            <w:tcW w:w="4860" w:type="dxa"/>
          </w:tcPr>
          <w:p w14:paraId="19D48600" w14:textId="77777777" w:rsidR="00CE7B28" w:rsidRPr="002E1AF4" w:rsidRDefault="00CE7B28" w:rsidP="00B044A4">
            <w:pPr>
              <w:ind w:hanging="360"/>
            </w:pPr>
          </w:p>
        </w:tc>
      </w:tr>
      <w:tr w:rsidR="00CE7B28" w:rsidRPr="002E1AF4" w14:paraId="1A864760" w14:textId="77777777" w:rsidTr="00B044A4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960" w:type="dxa"/>
          </w:tcPr>
          <w:p w14:paraId="7CFEF59F" w14:textId="77777777" w:rsidR="00CE7B28" w:rsidRPr="002E1AF4" w:rsidRDefault="00CE7B28" w:rsidP="00B044A4">
            <w:pPr>
              <w:ind w:left="360" w:hanging="360"/>
            </w:pPr>
            <w:r w:rsidRPr="002E1AF4">
              <w:t xml:space="preserve">  </w:t>
            </w:r>
            <w:r>
              <w:t>5</w:t>
            </w:r>
            <w:r w:rsidRPr="002E1AF4">
              <w:t>. Nazwisko i imię osoby upoważnionej do kontaktu z Zamawiającym w zakresie wykonania przedmiotu umowy</w:t>
            </w:r>
          </w:p>
        </w:tc>
        <w:tc>
          <w:tcPr>
            <w:tcW w:w="4860" w:type="dxa"/>
          </w:tcPr>
          <w:p w14:paraId="5C21DF74" w14:textId="77777777" w:rsidR="00CE7B28" w:rsidRPr="002E1AF4" w:rsidRDefault="00CE7B28" w:rsidP="00B044A4">
            <w:pPr>
              <w:ind w:hanging="360"/>
            </w:pPr>
          </w:p>
        </w:tc>
      </w:tr>
      <w:tr w:rsidR="00CE7B28" w:rsidRPr="002E1AF4" w14:paraId="383BDCE6" w14:textId="77777777" w:rsidTr="00B044A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</w:tcPr>
          <w:p w14:paraId="2C6CE65F" w14:textId="77777777" w:rsidR="00CE7B28" w:rsidRPr="002E1AF4" w:rsidRDefault="00CE7B28" w:rsidP="00B044A4">
            <w:pPr>
              <w:ind w:left="290" w:hanging="180"/>
              <w:jc w:val="both"/>
            </w:pPr>
            <w:r>
              <w:t>6</w:t>
            </w:r>
            <w:r w:rsidRPr="002E1AF4">
              <w:t xml:space="preserve">. </w:t>
            </w:r>
            <w:r>
              <w:t xml:space="preserve">Cena brutto  </w:t>
            </w:r>
          </w:p>
        </w:tc>
        <w:tc>
          <w:tcPr>
            <w:tcW w:w="4860" w:type="dxa"/>
          </w:tcPr>
          <w:p w14:paraId="68CEA2B3" w14:textId="77777777" w:rsidR="00CE7B28" w:rsidRPr="002E1AF4" w:rsidRDefault="00CE7B28" w:rsidP="00B044A4"/>
          <w:p w14:paraId="5A44A536" w14:textId="77777777" w:rsidR="00CE7B28" w:rsidRPr="002E1AF4" w:rsidRDefault="00CE7B28" w:rsidP="00B044A4">
            <w:r w:rsidRPr="002E1AF4">
              <w:t>…………………………………………………</w:t>
            </w:r>
          </w:p>
          <w:p w14:paraId="1682EFF2" w14:textId="77777777" w:rsidR="00CE7B28" w:rsidRPr="002E1AF4" w:rsidRDefault="00CE7B28" w:rsidP="00B044A4"/>
        </w:tc>
      </w:tr>
      <w:tr w:rsidR="00CE7B28" w:rsidRPr="002E1AF4" w14:paraId="7BBE7461" w14:textId="77777777" w:rsidTr="00B044A4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300E" w14:textId="77777777" w:rsidR="00CE7B28" w:rsidRPr="002E1AF4" w:rsidRDefault="00CE7B28" w:rsidP="00B044A4">
            <w:pPr>
              <w:ind w:left="174"/>
              <w:jc w:val="both"/>
            </w:pPr>
            <w:r>
              <w:t xml:space="preserve">7. 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CE7B28" w:rsidRPr="002E1AF4" w14:paraId="5B42928E" w14:textId="77777777" w:rsidTr="00B044A4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B1A3" w14:textId="77777777" w:rsidR="00CE7B28" w:rsidRDefault="00CE7B28" w:rsidP="00B044A4">
            <w:pPr>
              <w:ind w:left="174"/>
              <w:jc w:val="both"/>
            </w:pPr>
            <w:r>
              <w:t>8.</w:t>
            </w:r>
            <w:r w:rsidRPr="008C7CFB">
              <w:t xml:space="preserve"> Oświadczam/my/, że uzyskał</w:t>
            </w:r>
            <w:r>
              <w:t>em/uzyskaliśmy</w:t>
            </w:r>
            <w:r w:rsidRPr="008C7CFB">
              <w:t xml:space="preserve"> wszelkie niezbędne informacje do przygotowania oferty i wykonania zamówienia publicznego. Zapoznał</w:t>
            </w:r>
            <w:r>
              <w:t>em/zapoznaliśmy</w:t>
            </w:r>
            <w:r w:rsidRPr="008C7CFB">
              <w:t xml:space="preserve"> się ze wzorem umowy*/z istotnymi postanowieniami umowy* i </w:t>
            </w:r>
            <w:r>
              <w:t>akceptuję/</w:t>
            </w:r>
            <w:r w:rsidRPr="008C7CFB">
              <w:t>akceptuje</w:t>
            </w:r>
            <w:r>
              <w:t>my</w:t>
            </w:r>
            <w:r w:rsidRPr="008C7CFB">
              <w:t xml:space="preserve"> go*/je* bez uwag</w:t>
            </w:r>
          </w:p>
        </w:tc>
      </w:tr>
      <w:tr w:rsidR="00CE7B28" w:rsidRPr="002E1AF4" w14:paraId="435ADC0E" w14:textId="77777777" w:rsidTr="00B044A4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3159" w14:textId="77777777" w:rsidR="00CE7B28" w:rsidRDefault="00CE7B28" w:rsidP="00B044A4">
            <w:pPr>
              <w:ind w:left="174"/>
              <w:jc w:val="both"/>
            </w:pPr>
            <w:r>
              <w:t>9.Oświadczam /my, że nie podlegam/my wykluczeniu z postepowania na podstawie art.7 ust.1 ustawy z dnia 13 kwietnia 2022 r. o szczególnych rozwiązaniach w zakresie przeciwdziałania wspierania agresji na Ukrainę oraz służących ochronie bezpieczeństwa narodowego.</w:t>
            </w:r>
          </w:p>
        </w:tc>
      </w:tr>
      <w:tr w:rsidR="00CE7B28" w:rsidRPr="002E1AF4" w14:paraId="57C85A74" w14:textId="77777777" w:rsidTr="00B044A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CBD2" w14:textId="77777777" w:rsidR="00CE7B28" w:rsidRPr="002E1AF4" w:rsidRDefault="00CE7B28" w:rsidP="00B044A4">
            <w:pPr>
              <w:ind w:left="290" w:hanging="180"/>
              <w:jc w:val="both"/>
            </w:pPr>
            <w:r>
              <w:t>10</w:t>
            </w:r>
            <w:r w:rsidRPr="002E1AF4">
              <w:t>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CBF" w14:textId="77777777" w:rsidR="00CE7B28" w:rsidRPr="002E1AF4" w:rsidRDefault="00CE7B28" w:rsidP="00CE7B2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>
              <w:t>…………………………………………….</w:t>
            </w:r>
          </w:p>
          <w:p w14:paraId="464013D6" w14:textId="77777777" w:rsidR="00CE7B28" w:rsidRPr="002E1AF4" w:rsidRDefault="00CE7B28" w:rsidP="00CE7B2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>…………………………………………….</w:t>
            </w:r>
          </w:p>
          <w:p w14:paraId="2345DA87" w14:textId="77777777" w:rsidR="00CE7B28" w:rsidRPr="002E1AF4" w:rsidRDefault="00CE7B28" w:rsidP="00CE7B2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>…………………………………………….</w:t>
            </w:r>
          </w:p>
          <w:p w14:paraId="49DD2218" w14:textId="77777777" w:rsidR="00CE7B28" w:rsidRPr="002E1AF4" w:rsidRDefault="00CE7B28" w:rsidP="00CE7B2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2E1AF4">
              <w:t xml:space="preserve">Inne* (prospekty*, katalog*, próbka*) </w:t>
            </w:r>
          </w:p>
          <w:p w14:paraId="4371BD46" w14:textId="77777777" w:rsidR="00CE7B28" w:rsidRPr="002E1AF4" w:rsidRDefault="00CE7B28" w:rsidP="00B044A4">
            <w:pPr>
              <w:jc w:val="both"/>
            </w:pPr>
            <w:r w:rsidRPr="002E1AF4">
              <w:t xml:space="preserve"> ………………………………………..……</w:t>
            </w:r>
          </w:p>
          <w:p w14:paraId="7D76F600" w14:textId="77777777" w:rsidR="00CE7B28" w:rsidRPr="002E1AF4" w:rsidRDefault="00CE7B28" w:rsidP="00B044A4"/>
        </w:tc>
      </w:tr>
    </w:tbl>
    <w:p w14:paraId="3C43091B" w14:textId="77777777" w:rsidR="00CE7B28" w:rsidRDefault="00CE7B28" w:rsidP="00CE7B28">
      <w:pPr>
        <w:rPr>
          <w:b/>
        </w:rPr>
      </w:pPr>
    </w:p>
    <w:p w14:paraId="72C11909" w14:textId="77777777" w:rsidR="00CE7B28" w:rsidRDefault="00CE7B28" w:rsidP="00CE7B28">
      <w:pPr>
        <w:rPr>
          <w:b/>
        </w:rPr>
      </w:pPr>
    </w:p>
    <w:p w14:paraId="74EA725D" w14:textId="77777777" w:rsidR="00CE7B28" w:rsidRPr="002E1AF4" w:rsidRDefault="00CE7B28" w:rsidP="00CE7B28">
      <w:pPr>
        <w:rPr>
          <w:b/>
        </w:rPr>
      </w:pPr>
    </w:p>
    <w:p w14:paraId="613262FA" w14:textId="77777777" w:rsidR="00CE7B28" w:rsidRPr="002E1AF4" w:rsidRDefault="00CE7B28" w:rsidP="00CE7B28">
      <w:pPr>
        <w:ind w:left="4248" w:firstLine="708"/>
        <w:rPr>
          <w:sz w:val="16"/>
          <w:szCs w:val="16"/>
        </w:rPr>
      </w:pPr>
      <w:r w:rsidRPr="002E1AF4">
        <w:rPr>
          <w:sz w:val="16"/>
          <w:szCs w:val="16"/>
        </w:rPr>
        <w:t>………………………………………………….…</w:t>
      </w:r>
    </w:p>
    <w:p w14:paraId="650C0123" w14:textId="77777777" w:rsidR="00CE7B28" w:rsidRPr="002E1AF4" w:rsidRDefault="00CE7B28" w:rsidP="00CE7B28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14:paraId="178CA5FA" w14:textId="72237B65" w:rsidR="00A05B94" w:rsidRPr="00B1174E" w:rsidRDefault="00CE7B28" w:rsidP="00B1174E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  <w:bookmarkEnd w:id="0"/>
    </w:p>
    <w:sectPr w:rsidR="00A05B94" w:rsidRPr="00B1174E" w:rsidSect="00AC4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3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9EAC" w14:textId="77777777" w:rsidR="00C31F3E" w:rsidRDefault="00C31F3E" w:rsidP="00CE7B28">
      <w:r>
        <w:separator/>
      </w:r>
    </w:p>
  </w:endnote>
  <w:endnote w:type="continuationSeparator" w:id="0">
    <w:p w14:paraId="6A1F4653" w14:textId="77777777" w:rsidR="00C31F3E" w:rsidRDefault="00C31F3E" w:rsidP="00CE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63C0F" w14:textId="77777777" w:rsidR="00BC3266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942FF" w14:textId="77777777" w:rsidR="00BC3266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80F1" w14:textId="77777777" w:rsidR="00BC3266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9A9E8" w14:textId="77777777" w:rsidR="00C31F3E" w:rsidRDefault="00C31F3E" w:rsidP="00CE7B28">
      <w:r>
        <w:separator/>
      </w:r>
    </w:p>
  </w:footnote>
  <w:footnote w:type="continuationSeparator" w:id="0">
    <w:p w14:paraId="46A0F9A5" w14:textId="77777777" w:rsidR="00C31F3E" w:rsidRDefault="00C31F3E" w:rsidP="00CE7B28">
      <w:r>
        <w:continuationSeparator/>
      </w:r>
    </w:p>
  </w:footnote>
  <w:footnote w:id="1">
    <w:p w14:paraId="5175D5BB" w14:textId="77777777" w:rsidR="00CE7B28" w:rsidRDefault="00CE7B28" w:rsidP="00CE7B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445F" w14:textId="77777777" w:rsidR="00BC3266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7117" w14:textId="77777777" w:rsidR="00EA2E31" w:rsidRDefault="00000000" w:rsidP="00D068F7">
    <w:pPr>
      <w:pStyle w:val="Nagwek"/>
      <w:jc w:val="right"/>
    </w:pPr>
    <w:r w:rsidRPr="00D068F7">
      <w:rPr>
        <w:b/>
        <w:i/>
        <w:sz w:val="20"/>
        <w:szCs w:val="20"/>
      </w:rPr>
      <w:t xml:space="preserve"> dla</w:t>
    </w:r>
    <w:r w:rsidRPr="00D068F7">
      <w:rPr>
        <w:b/>
        <w:i/>
        <w:sz w:val="20"/>
        <w:szCs w:val="20"/>
      </w:rPr>
      <w:t xml:space="preserve"> SPZZOZ w </w:t>
    </w:r>
    <w:r w:rsidRPr="00D068F7">
      <w:rPr>
        <w:b/>
        <w:i/>
        <w:sz w:val="20"/>
        <w:szCs w:val="20"/>
      </w:rPr>
      <w:t>Pł</w:t>
    </w:r>
    <w:r w:rsidRPr="00D068F7">
      <w:rPr>
        <w:b/>
        <w:i/>
        <w:sz w:val="20"/>
        <w:szCs w:val="20"/>
      </w:rPr>
      <w:t xml:space="preserve">ońsku z dnia </w:t>
    </w:r>
    <w:r>
      <w:rPr>
        <w:b/>
        <w:i/>
        <w:sz w:val="20"/>
        <w:szCs w:val="20"/>
      </w:rPr>
      <w:t>2</w:t>
    </w:r>
    <w:r>
      <w:rPr>
        <w:b/>
        <w:i/>
        <w:sz w:val="20"/>
        <w:szCs w:val="20"/>
      </w:rPr>
      <w:t>4</w:t>
    </w:r>
    <w:r w:rsidRPr="00D068F7">
      <w:rPr>
        <w:b/>
        <w:i/>
        <w:sz w:val="20"/>
        <w:szCs w:val="20"/>
      </w:rPr>
      <w:t xml:space="preserve"> stycznia 2022</w:t>
    </w:r>
    <w:r w:rsidRPr="00D068F7">
      <w:rPr>
        <w:b/>
        <w:i/>
        <w:sz w:val="20"/>
        <w:szCs w:val="20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A73E" w14:textId="77777777" w:rsidR="00D068F7" w:rsidRPr="00D068F7" w:rsidRDefault="00000000" w:rsidP="00D068F7">
    <w:pPr>
      <w:jc w:val="right"/>
      <w:rPr>
        <w:b/>
        <w:i/>
        <w:sz w:val="20"/>
        <w:szCs w:val="20"/>
      </w:rPr>
    </w:pPr>
    <w:r w:rsidRPr="00D068F7">
      <w:rPr>
        <w:b/>
        <w:i/>
        <w:sz w:val="20"/>
        <w:szCs w:val="20"/>
      </w:rPr>
      <w:t>Załącznik nr 3 do Regul</w:t>
    </w:r>
    <w:r w:rsidRPr="00D068F7">
      <w:rPr>
        <w:b/>
        <w:i/>
        <w:sz w:val="20"/>
        <w:szCs w:val="20"/>
      </w:rPr>
      <w:t>aminu zamówień publicznych</w:t>
    </w:r>
  </w:p>
  <w:p w14:paraId="31ACDC2D" w14:textId="77777777" w:rsidR="00690925" w:rsidRDefault="00000000" w:rsidP="00D068F7">
    <w:pPr>
      <w:jc w:val="right"/>
    </w:pPr>
    <w:r w:rsidRPr="00D068F7">
      <w:rPr>
        <w:b/>
        <w:i/>
        <w:sz w:val="20"/>
        <w:szCs w:val="20"/>
      </w:rPr>
      <w:t xml:space="preserve"> dla SPZZOZ w Płońsku z dnia </w:t>
    </w:r>
    <w:r>
      <w:rPr>
        <w:b/>
        <w:i/>
        <w:sz w:val="20"/>
        <w:szCs w:val="20"/>
      </w:rPr>
      <w:t>24</w:t>
    </w:r>
    <w:r w:rsidRPr="00D068F7">
      <w:rPr>
        <w:b/>
        <w:i/>
        <w:sz w:val="20"/>
        <w:szCs w:val="20"/>
      </w:rPr>
      <w:t xml:space="preserve"> sty</w:t>
    </w:r>
    <w:r w:rsidRPr="00D068F7">
      <w:rPr>
        <w:b/>
        <w:i/>
        <w:sz w:val="20"/>
        <w:szCs w:val="20"/>
      </w:rPr>
      <w:t>cznia</w:t>
    </w:r>
    <w:r w:rsidRPr="00D068F7">
      <w:rPr>
        <w:b/>
        <w:i/>
        <w:sz w:val="20"/>
        <w:szCs w:val="20"/>
      </w:rPr>
      <w:t xml:space="preserve"> 2022 r.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080324198">
    <w:abstractNumId w:val="2"/>
  </w:num>
  <w:num w:numId="2" w16cid:durableId="220753470">
    <w:abstractNumId w:val="1"/>
  </w:num>
  <w:num w:numId="3" w16cid:durableId="52791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37"/>
    <w:rsid w:val="00790283"/>
    <w:rsid w:val="00A05B94"/>
    <w:rsid w:val="00B1174E"/>
    <w:rsid w:val="00C31F3E"/>
    <w:rsid w:val="00C86037"/>
    <w:rsid w:val="00C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60F6"/>
  <w15:chartTrackingRefBased/>
  <w15:docId w15:val="{6B02365C-5497-403E-A219-66028A84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7B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E7B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CE7B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E7B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CE7B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7B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E7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Marzanna Dominiak</dc:creator>
  <cp:keywords/>
  <dc:description/>
  <cp:lastModifiedBy>Marzanna Dominiak</cp:lastModifiedBy>
  <cp:revision>3</cp:revision>
  <dcterms:created xsi:type="dcterms:W3CDTF">2023-01-02T13:18:00Z</dcterms:created>
  <dcterms:modified xsi:type="dcterms:W3CDTF">2023-01-02T13:18:00Z</dcterms:modified>
</cp:coreProperties>
</file>