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B8" w:rsidRPr="00FD00B8" w:rsidRDefault="00FD00B8" w:rsidP="00FD00B8">
      <w:pPr>
        <w:tabs>
          <w:tab w:val="left" w:pos="5400"/>
        </w:tabs>
        <w:spacing w:after="0" w:line="240" w:lineRule="auto"/>
        <w:ind w:firstLine="5400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bookmarkStart w:id="0" w:name="_Hlk105156566"/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 nr 1</w:t>
      </w:r>
    </w:p>
    <w:p w:rsidR="00FD00B8" w:rsidRPr="00FD00B8" w:rsidRDefault="00FD00B8" w:rsidP="00FD00B8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ab/>
      </w:r>
      <w:r w:rsidR="00D64D4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do zapytania ofertowego nr TIZ/8</w:t>
      </w:r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/6/2022</w:t>
      </w:r>
    </w:p>
    <w:bookmarkEnd w:id="0"/>
    <w:p w:rsidR="00FD00B8" w:rsidRPr="00FD00B8" w:rsidRDefault="00FD00B8" w:rsidP="00FD00B8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00B8" w:rsidRPr="00FD00B8" w:rsidRDefault="00FD00B8" w:rsidP="00FD00B8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FD00B8" w:rsidRPr="00FD00B8" w:rsidRDefault="00FD00B8" w:rsidP="00FD00B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4859"/>
      </w:tblGrid>
      <w:tr w:rsidR="00FD00B8" w:rsidRPr="00FD00B8" w:rsidTr="009D14CE">
        <w:trPr>
          <w:trHeight w:val="520"/>
        </w:trPr>
        <w:tc>
          <w:tcPr>
            <w:tcW w:w="3960" w:type="dxa"/>
          </w:tcPr>
          <w:p w:rsidR="00FD00B8" w:rsidRPr="00FD00B8" w:rsidRDefault="00FD00B8" w:rsidP="00FD00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4860" w:type="dxa"/>
            <w:vAlign w:val="center"/>
          </w:tcPr>
          <w:p w:rsidR="00FD00B8" w:rsidRPr="00FD00B8" w:rsidRDefault="00FD00B8" w:rsidP="00DD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</w:t>
            </w:r>
            <w:r w:rsidR="00DD09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wanien z podnośnikiem kąpielowo- transportowym </w:t>
            </w: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szt.</w:t>
            </w:r>
          </w:p>
        </w:tc>
      </w:tr>
      <w:tr w:rsidR="00FD00B8" w:rsidRPr="00FD00B8" w:rsidTr="009D14CE">
        <w:trPr>
          <w:trHeight w:val="88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   Zamawiający:</w:t>
            </w:r>
          </w:p>
          <w:p w:rsidR="00FD00B8" w:rsidRPr="00FD00B8" w:rsidRDefault="00FD00B8" w:rsidP="00FD00B8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SPZZOZ w Płońsku </w:t>
            </w:r>
            <w:r w:rsidRPr="00FD0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 ul. Henryka Sienkiewicza 7 reprezentowany przez Liliannę Kraśniewską - Dyrektor</w:t>
            </w:r>
          </w:p>
        </w:tc>
      </w:tr>
      <w:tr w:rsidR="00FD00B8" w:rsidRPr="00FD00B8" w:rsidTr="009D14CE">
        <w:trPr>
          <w:trHeight w:val="937"/>
        </w:trPr>
        <w:tc>
          <w:tcPr>
            <w:tcW w:w="3960" w:type="dxa"/>
          </w:tcPr>
          <w:p w:rsidR="00FD00B8" w:rsidRPr="00FD00B8" w:rsidRDefault="00FD00B8" w:rsidP="00FD00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(firma) Wykonawcy, </w:t>
            </w:r>
          </w:p>
          <w:p w:rsidR="00FD00B8" w:rsidRPr="00FD00B8" w:rsidRDefault="00FD00B8" w:rsidP="00FD00B8">
            <w:pPr>
              <w:tabs>
                <w:tab w:val="left" w:pos="3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4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4. Siedziba (adres) Wykonawcy, telefon, fax i e-mail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94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5. 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Cena brutto  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Termin Gwarancji 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Oświadczam/my/, że jestem/jesteśmy związani niniejszą ofertą przez okres 30 dni od upływu terminu składania ofert. </w:t>
            </w:r>
          </w:p>
        </w:tc>
      </w:tr>
      <w:tr w:rsidR="00FD00B8" w:rsidRPr="00FD00B8" w:rsidTr="009D14CE"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Oświadczam/my/, że uzyskałem/uzyskaliśmy wszelkie niezbędne informacje do przygotowania oferty i wykonania zamówienia publicznego. Zapoznałem/zapoznaliśmy się ze wzorem umowy*/</w:t>
            </w:r>
            <w:r w:rsidRPr="00FD00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z istotnymi postanowieniami umowy</w:t>
            </w: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i akceptuję/akceptujemy go*/je* bez uwag</w:t>
            </w: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formularz ofertowy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karty katalogowe, ulotki lub karty techniczne potwierdzające zgodność przedmiotu zamówienia</w:t>
            </w:r>
            <w:r w:rsidR="006339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opracowane w j.</w:t>
            </w:r>
            <w:r w:rsidR="00CB16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polskim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zaakceptowany wzór umowy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FD00B8" w:rsidRPr="00FD00B8" w:rsidRDefault="00FD00B8" w:rsidP="00FD0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D00B8" w:rsidRPr="00FD00B8" w:rsidRDefault="00FD00B8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0B8" w:rsidRPr="00FD00B8" w:rsidRDefault="00FD00B8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0B8" w:rsidRPr="0094208E" w:rsidRDefault="00FD00B8" w:rsidP="00FD00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4208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………………………………………………….…</w:t>
      </w:r>
    </w:p>
    <w:p w:rsidR="00FD00B8" w:rsidRPr="0094208E" w:rsidRDefault="00FD00B8" w:rsidP="00FD00B8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4208E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osoby (osób) upoważnionej (</w:t>
      </w:r>
      <w:proofErr w:type="spellStart"/>
      <w:r w:rsidRPr="0094208E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9420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do złożenia oferty, </w:t>
      </w:r>
    </w:p>
    <w:p w:rsidR="009D78E7" w:rsidRPr="00FD00B8" w:rsidRDefault="00FD00B8" w:rsidP="00FD00B8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208E">
        <w:rPr>
          <w:rFonts w:ascii="Times New Roman" w:eastAsia="Times New Roman" w:hAnsi="Times New Roman" w:cs="Times New Roman"/>
          <w:sz w:val="20"/>
          <w:szCs w:val="24"/>
          <w:lang w:eastAsia="pl-PL"/>
        </w:rPr>
        <w:t>złożenia oświadczenia woli w imieniu Wykonawcy</w:t>
      </w:r>
      <w:bookmarkStart w:id="1" w:name="_GoBack"/>
      <w:bookmarkEnd w:id="1"/>
      <w:r w:rsidRPr="00FD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sectPr w:rsidR="009D78E7" w:rsidRPr="00FD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07" w:rsidRDefault="001F3E07" w:rsidP="00FD00B8">
      <w:pPr>
        <w:spacing w:after="0" w:line="240" w:lineRule="auto"/>
      </w:pPr>
      <w:r>
        <w:separator/>
      </w:r>
    </w:p>
  </w:endnote>
  <w:endnote w:type="continuationSeparator" w:id="0">
    <w:p w:rsidR="001F3E07" w:rsidRDefault="001F3E07" w:rsidP="00F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07" w:rsidRDefault="001F3E07" w:rsidP="00FD00B8">
      <w:pPr>
        <w:spacing w:after="0" w:line="240" w:lineRule="auto"/>
      </w:pPr>
      <w:r>
        <w:separator/>
      </w:r>
    </w:p>
  </w:footnote>
  <w:footnote w:type="continuationSeparator" w:id="0">
    <w:p w:rsidR="001F3E07" w:rsidRDefault="001F3E07" w:rsidP="00FD00B8">
      <w:pPr>
        <w:spacing w:after="0" w:line="240" w:lineRule="auto"/>
      </w:pPr>
      <w:r>
        <w:continuationSeparator/>
      </w:r>
    </w:p>
  </w:footnote>
  <w:footnote w:id="1">
    <w:p w:rsidR="00FD00B8" w:rsidRPr="00FD00B8" w:rsidRDefault="00FD00B8" w:rsidP="00FD00B8">
      <w:pPr>
        <w:pStyle w:val="Tekstprzypisudolnego"/>
        <w:rPr>
          <w:sz w:val="16"/>
          <w:szCs w:val="16"/>
        </w:rPr>
      </w:pPr>
      <w:r w:rsidRPr="00FD00B8">
        <w:rPr>
          <w:rStyle w:val="Odwoanieprzypisudolnego"/>
        </w:rPr>
        <w:footnoteRef/>
      </w:r>
      <w:r w:rsidRPr="00FD00B8">
        <w:t xml:space="preserve"> </w:t>
      </w:r>
      <w:r w:rsidRPr="00FD00B8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FD00B8" w:rsidRDefault="00FD00B8" w:rsidP="00FD00B8">
      <w:pPr>
        <w:pStyle w:val="Tekstprzypisudolnego"/>
      </w:pPr>
      <w:r w:rsidRPr="00FD00B8">
        <w:rPr>
          <w:sz w:val="16"/>
          <w:szCs w:val="16"/>
        </w:rPr>
        <w:t>*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1D7A56DC"/>
    <w:lvl w:ilvl="0" w:tplc="C0309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B8"/>
    <w:rsid w:val="001F3E07"/>
    <w:rsid w:val="00356C04"/>
    <w:rsid w:val="006339BD"/>
    <w:rsid w:val="007472C7"/>
    <w:rsid w:val="0094208E"/>
    <w:rsid w:val="009D78E7"/>
    <w:rsid w:val="00A30751"/>
    <w:rsid w:val="00CB16D4"/>
    <w:rsid w:val="00D64D46"/>
    <w:rsid w:val="00DD0949"/>
    <w:rsid w:val="00F152CD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7FC61-1CFF-4812-9288-5C1D965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D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00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D0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Piotrowska</dc:creator>
  <cp:keywords/>
  <dc:description/>
  <cp:lastModifiedBy>Marta Zasońska</cp:lastModifiedBy>
  <cp:revision>2</cp:revision>
  <dcterms:created xsi:type="dcterms:W3CDTF">2022-06-17T12:32:00Z</dcterms:created>
  <dcterms:modified xsi:type="dcterms:W3CDTF">2022-06-17T12:32:00Z</dcterms:modified>
</cp:coreProperties>
</file>