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586" w:rsidRPr="002E1AF4" w:rsidRDefault="00DE3586" w:rsidP="00DE3586">
      <w:pPr>
        <w:tabs>
          <w:tab w:val="left" w:pos="5400"/>
        </w:tabs>
        <w:jc w:val="right"/>
      </w:pPr>
      <w:r w:rsidRPr="002E1AF4">
        <w:t>Załącznik nr 1</w:t>
      </w:r>
    </w:p>
    <w:p w:rsidR="00DE3586" w:rsidRPr="002E1AF4" w:rsidRDefault="00DE3586" w:rsidP="00DE3586">
      <w:pPr>
        <w:tabs>
          <w:tab w:val="left" w:pos="5400"/>
        </w:tabs>
        <w:jc w:val="right"/>
      </w:pPr>
      <w:r w:rsidRPr="002E1AF4">
        <w:t xml:space="preserve">do zapytania ofertowego nr </w:t>
      </w:r>
      <w:r w:rsidRPr="00DE3586">
        <w:rPr>
          <w:b/>
        </w:rPr>
        <w:t>FGK.262.1.2022</w:t>
      </w:r>
      <w:r w:rsidRPr="002E1AF4">
        <w:t xml:space="preserve"> </w:t>
      </w:r>
    </w:p>
    <w:p w:rsidR="00DE3586" w:rsidRPr="002E1AF4" w:rsidRDefault="00DE3586" w:rsidP="00DE3586">
      <w:pPr>
        <w:ind w:firstLine="6120"/>
      </w:pPr>
    </w:p>
    <w:p w:rsidR="00DE3586" w:rsidRPr="002E1AF4" w:rsidRDefault="00DE3586" w:rsidP="00DE35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E3586" w:rsidRPr="002E1AF4" w:rsidRDefault="00DE3586" w:rsidP="00DE3586">
      <w:pPr>
        <w:ind w:left="540" w:hanging="54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4859"/>
      </w:tblGrid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960" w:type="dxa"/>
          </w:tcPr>
          <w:p w:rsidR="00DE3586" w:rsidRPr="002E1AF4" w:rsidRDefault="00DE3586" w:rsidP="002469BC">
            <w:pPr>
              <w:numPr>
                <w:ilvl w:val="0"/>
                <w:numId w:val="1"/>
              </w:numPr>
            </w:pPr>
            <w:r w:rsidRPr="002E1AF4">
              <w:t>Nazwa zamówienia:</w:t>
            </w:r>
          </w:p>
        </w:tc>
        <w:tc>
          <w:tcPr>
            <w:tcW w:w="4860" w:type="dxa"/>
          </w:tcPr>
          <w:p w:rsidR="00DE3586" w:rsidRPr="002E1AF4" w:rsidRDefault="00DE3586" w:rsidP="002469BC"/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960" w:type="dxa"/>
          </w:tcPr>
          <w:p w:rsidR="00DE3586" w:rsidRPr="002E1AF4" w:rsidRDefault="00DE3586" w:rsidP="002469BC">
            <w:pPr>
              <w:ind w:left="360" w:hanging="540"/>
            </w:pPr>
          </w:p>
          <w:p w:rsidR="00DE3586" w:rsidRPr="002E1AF4" w:rsidRDefault="00DE3586" w:rsidP="002469BC">
            <w:pPr>
              <w:ind w:left="360" w:hanging="360"/>
            </w:pPr>
            <w:r w:rsidRPr="002E1AF4">
              <w:t xml:space="preserve"> 2.   Zamawiający:</w:t>
            </w:r>
          </w:p>
          <w:p w:rsidR="00DE3586" w:rsidRPr="002E1AF4" w:rsidRDefault="00DE3586" w:rsidP="002469BC">
            <w:pPr>
              <w:ind w:left="360" w:hanging="540"/>
            </w:pPr>
          </w:p>
        </w:tc>
        <w:tc>
          <w:tcPr>
            <w:tcW w:w="4860" w:type="dxa"/>
          </w:tcPr>
          <w:p w:rsidR="00DE3586" w:rsidRPr="002E1AF4" w:rsidRDefault="00DE3586" w:rsidP="002469BC">
            <w:r>
              <w:t xml:space="preserve">SPZZOZ w Płońsku </w:t>
            </w:r>
            <w:r w:rsidRPr="002E1AF4">
              <w:rPr>
                <w:bCs/>
              </w:rPr>
              <w:t xml:space="preserve">przy ul. </w:t>
            </w:r>
            <w:r>
              <w:rPr>
                <w:bCs/>
              </w:rPr>
              <w:t>Henryka Sienkiewicza 7</w:t>
            </w:r>
            <w:r w:rsidRPr="002E1AF4">
              <w:rPr>
                <w:bCs/>
              </w:rPr>
              <w:t xml:space="preserve"> reprezentowana przez </w:t>
            </w:r>
            <w:r>
              <w:rPr>
                <w:bCs/>
              </w:rPr>
              <w:t>Lilianna Kraśniewska - Dyrektor</w:t>
            </w:r>
          </w:p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3960" w:type="dxa"/>
          </w:tcPr>
          <w:p w:rsidR="00DE3586" w:rsidRPr="002E1AF4" w:rsidRDefault="00DE3586" w:rsidP="00DE3586">
            <w:pPr>
              <w:numPr>
                <w:ilvl w:val="0"/>
                <w:numId w:val="3"/>
              </w:numPr>
            </w:pPr>
            <w:r w:rsidRPr="002E1AF4">
              <w:t xml:space="preserve">Nazwa (firma) Wykonawcy, </w:t>
            </w:r>
          </w:p>
          <w:p w:rsidR="00DE3586" w:rsidRDefault="00DE3586" w:rsidP="002469BC">
            <w:pPr>
              <w:tabs>
                <w:tab w:val="left" w:pos="3132"/>
              </w:tabs>
            </w:pPr>
            <w:r w:rsidRPr="002E1AF4">
              <w:t>NIP</w:t>
            </w:r>
            <w:r>
              <w:tab/>
            </w:r>
          </w:p>
          <w:p w:rsidR="00DE3586" w:rsidRPr="004573B5" w:rsidRDefault="00DE3586" w:rsidP="002469BC"/>
        </w:tc>
        <w:tc>
          <w:tcPr>
            <w:tcW w:w="4860" w:type="dxa"/>
          </w:tcPr>
          <w:p w:rsidR="00DE3586" w:rsidRPr="002E1AF4" w:rsidRDefault="00DE3586" w:rsidP="002469BC">
            <w:pPr>
              <w:ind w:hanging="360"/>
            </w:pPr>
          </w:p>
          <w:p w:rsidR="00DE3586" w:rsidRPr="002E1AF4" w:rsidRDefault="00DE3586" w:rsidP="002469BC">
            <w:pPr>
              <w:ind w:hanging="360"/>
            </w:pPr>
          </w:p>
          <w:p w:rsidR="00DE3586" w:rsidRPr="002E1AF4" w:rsidRDefault="00DE3586" w:rsidP="002469BC">
            <w:pPr>
              <w:ind w:hanging="360"/>
            </w:pPr>
          </w:p>
          <w:p w:rsidR="00DE3586" w:rsidRPr="002E1AF4" w:rsidRDefault="00DE3586" w:rsidP="002469BC">
            <w:pPr>
              <w:ind w:hanging="360"/>
            </w:pPr>
          </w:p>
          <w:p w:rsidR="00DE3586" w:rsidRPr="002E1AF4" w:rsidRDefault="00DE3586" w:rsidP="002469BC">
            <w:pPr>
              <w:ind w:hanging="360"/>
            </w:pPr>
          </w:p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960" w:type="dxa"/>
          </w:tcPr>
          <w:p w:rsidR="00DE3586" w:rsidRPr="002E1AF4" w:rsidRDefault="00DE3586" w:rsidP="002469BC">
            <w:pPr>
              <w:ind w:left="360" w:hanging="360"/>
            </w:pPr>
            <w:r w:rsidRPr="002E1AF4">
              <w:t xml:space="preserve">  </w:t>
            </w:r>
            <w:r>
              <w:t>4</w:t>
            </w:r>
            <w:r w:rsidRPr="002E1AF4">
              <w:t>. Siedziba (adres) Wykonawcy, telefon, fax i e-mail</w:t>
            </w:r>
          </w:p>
          <w:p w:rsidR="00DE3586" w:rsidRPr="002E1AF4" w:rsidRDefault="00DE3586" w:rsidP="002469BC">
            <w:pPr>
              <w:ind w:left="360" w:hanging="360"/>
            </w:pPr>
          </w:p>
          <w:p w:rsidR="00DE3586" w:rsidRPr="002E1AF4" w:rsidRDefault="00DE3586" w:rsidP="002469BC">
            <w:pPr>
              <w:ind w:left="360" w:hanging="360"/>
            </w:pPr>
          </w:p>
        </w:tc>
        <w:tc>
          <w:tcPr>
            <w:tcW w:w="4860" w:type="dxa"/>
          </w:tcPr>
          <w:p w:rsidR="00DE3586" w:rsidRPr="002E1AF4" w:rsidRDefault="00DE3586" w:rsidP="002469BC">
            <w:pPr>
              <w:ind w:hanging="360"/>
            </w:pPr>
          </w:p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960" w:type="dxa"/>
          </w:tcPr>
          <w:p w:rsidR="00DE3586" w:rsidRPr="002E1AF4" w:rsidRDefault="00DE3586" w:rsidP="002469BC">
            <w:pPr>
              <w:ind w:left="360" w:hanging="360"/>
            </w:pPr>
            <w:r w:rsidRPr="002E1AF4">
              <w:t xml:space="preserve">  </w:t>
            </w:r>
            <w:r>
              <w:t>5</w:t>
            </w:r>
            <w:r w:rsidRPr="002E1AF4">
              <w:t>. 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DE3586" w:rsidRPr="002E1AF4" w:rsidRDefault="00DE3586" w:rsidP="002469BC">
            <w:pPr>
              <w:ind w:hanging="360"/>
            </w:pPr>
          </w:p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DE3586" w:rsidRDefault="00DE3586" w:rsidP="002469BC">
            <w:pPr>
              <w:ind w:left="290" w:hanging="180"/>
              <w:jc w:val="both"/>
            </w:pPr>
            <w:r>
              <w:t>6</w:t>
            </w:r>
            <w:r w:rsidRPr="002E1AF4">
              <w:t xml:space="preserve">. </w:t>
            </w:r>
          </w:p>
          <w:p w:rsidR="00DE3586" w:rsidRDefault="00DE3586" w:rsidP="002469BC">
            <w:pPr>
              <w:ind w:left="290" w:hanging="180"/>
              <w:jc w:val="both"/>
            </w:pPr>
            <w:r>
              <w:t xml:space="preserve">a) Cena brutto  </w:t>
            </w:r>
          </w:p>
          <w:p w:rsidR="00DE3586" w:rsidRDefault="00DE3586" w:rsidP="002469BC">
            <w:pPr>
              <w:ind w:left="290" w:hanging="180"/>
              <w:jc w:val="both"/>
            </w:pPr>
          </w:p>
          <w:p w:rsidR="00DE3586" w:rsidRPr="002E1AF4" w:rsidRDefault="00DE3586" w:rsidP="002469BC">
            <w:pPr>
              <w:ind w:left="290" w:hanging="180"/>
              <w:jc w:val="both"/>
            </w:pPr>
            <w:r>
              <w:t>b) Doświadczenia</w:t>
            </w:r>
          </w:p>
        </w:tc>
        <w:tc>
          <w:tcPr>
            <w:tcW w:w="4860" w:type="dxa"/>
          </w:tcPr>
          <w:p w:rsidR="00DE3586" w:rsidRPr="002E1AF4" w:rsidRDefault="00DE3586" w:rsidP="002469BC"/>
          <w:p w:rsidR="00DE3586" w:rsidRPr="002E1AF4" w:rsidRDefault="00DE3586" w:rsidP="002469BC">
            <w:r w:rsidRPr="002E1AF4">
              <w:t>…………………………………………………</w:t>
            </w:r>
          </w:p>
          <w:p w:rsidR="00DE3586" w:rsidRDefault="00DE3586" w:rsidP="002469BC"/>
          <w:p w:rsidR="00DE3586" w:rsidRDefault="00DE3586" w:rsidP="002469BC">
            <w:r>
              <w:t>…………………………………………………</w:t>
            </w:r>
          </w:p>
          <w:p w:rsidR="00DE3586" w:rsidRPr="002E1AF4" w:rsidRDefault="00DE3586" w:rsidP="002469BC"/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86" w:rsidRPr="002E1AF4" w:rsidRDefault="00DE3586" w:rsidP="002469BC">
            <w:pPr>
              <w:ind w:left="174"/>
              <w:jc w:val="both"/>
            </w:pPr>
            <w:r>
              <w:t xml:space="preserve">7. 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86" w:rsidRDefault="00DE3586" w:rsidP="002469BC">
            <w:pPr>
              <w:ind w:left="174"/>
              <w:jc w:val="both"/>
            </w:pPr>
            <w:r>
              <w:t>8.</w:t>
            </w:r>
            <w:r w:rsidRPr="008C7CFB">
              <w:t xml:space="preserve"> Oświadczam/my/, że uzyskał</w:t>
            </w:r>
            <w:r>
              <w:t>em/uzyskaliśmy</w:t>
            </w:r>
            <w:r w:rsidRPr="008C7CFB">
              <w:t xml:space="preserve"> wszelkie niezbędne informacje do przygotowania oferty i wykonania zamówienia publicznego. Zapoznał</w:t>
            </w:r>
            <w:r>
              <w:t>em/zapoznaliśmy</w:t>
            </w:r>
            <w:r w:rsidRPr="008C7CFB">
              <w:t xml:space="preserve"> się ze wzorem umowy*/z istotnymi postanowieniami umowy* i </w:t>
            </w:r>
            <w:r>
              <w:t>akceptuję/</w:t>
            </w:r>
            <w:r w:rsidRPr="008C7CFB">
              <w:t>akceptuje</w:t>
            </w:r>
            <w:r>
              <w:t>my</w:t>
            </w:r>
            <w:r w:rsidRPr="008C7CFB">
              <w:t xml:space="preserve"> go*/je* bez uwag</w:t>
            </w:r>
          </w:p>
        </w:tc>
      </w:tr>
      <w:tr w:rsidR="00DE3586" w:rsidRPr="002E1AF4" w:rsidTr="002469B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86" w:rsidRPr="002E1AF4" w:rsidRDefault="00DE3586" w:rsidP="002469BC">
            <w:pPr>
              <w:ind w:left="290" w:hanging="180"/>
              <w:jc w:val="both"/>
            </w:pPr>
            <w:r>
              <w:t>9</w:t>
            </w:r>
            <w:r w:rsidRPr="002E1AF4">
              <w:t>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86" w:rsidRPr="002E1AF4" w:rsidRDefault="00DE3586" w:rsidP="002469BC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>
              <w:t>…………………………………………….</w:t>
            </w:r>
          </w:p>
          <w:p w:rsidR="00DE3586" w:rsidRPr="002E1AF4" w:rsidRDefault="00DE3586" w:rsidP="002469BC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E3586" w:rsidRPr="002E1AF4" w:rsidRDefault="00DE3586" w:rsidP="002469BC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E3586" w:rsidRPr="002E1AF4" w:rsidRDefault="00DE3586" w:rsidP="002469BC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 xml:space="preserve">Inne* (prospekty*, katalog*, próbka*) </w:t>
            </w:r>
          </w:p>
          <w:p w:rsidR="00DE3586" w:rsidRPr="002E1AF4" w:rsidRDefault="00DE3586" w:rsidP="002469BC">
            <w:pPr>
              <w:jc w:val="both"/>
            </w:pPr>
            <w:r w:rsidRPr="002E1AF4">
              <w:t xml:space="preserve"> ………………………………………..……</w:t>
            </w:r>
          </w:p>
          <w:p w:rsidR="00DE3586" w:rsidRPr="002E1AF4" w:rsidRDefault="00DE3586" w:rsidP="002469BC"/>
        </w:tc>
      </w:tr>
    </w:tbl>
    <w:p w:rsidR="00DE3586" w:rsidRDefault="00DE3586" w:rsidP="00DE3586">
      <w:pPr>
        <w:rPr>
          <w:b/>
        </w:rPr>
      </w:pPr>
    </w:p>
    <w:p w:rsidR="00DE3586" w:rsidRDefault="00DE3586" w:rsidP="00DE3586">
      <w:pPr>
        <w:rPr>
          <w:b/>
        </w:rPr>
      </w:pPr>
    </w:p>
    <w:p w:rsidR="00DE3586" w:rsidRPr="002E1AF4" w:rsidRDefault="00DE3586" w:rsidP="00DE3586">
      <w:pPr>
        <w:rPr>
          <w:b/>
        </w:rPr>
      </w:pPr>
    </w:p>
    <w:p w:rsidR="00DE3586" w:rsidRPr="002E1AF4" w:rsidRDefault="00DE3586" w:rsidP="00DE3586">
      <w:pPr>
        <w:ind w:left="4248" w:firstLine="708"/>
        <w:rPr>
          <w:sz w:val="16"/>
          <w:szCs w:val="16"/>
        </w:rPr>
      </w:pPr>
      <w:r w:rsidRPr="002E1AF4">
        <w:rPr>
          <w:sz w:val="16"/>
          <w:szCs w:val="16"/>
        </w:rPr>
        <w:t>………………………………………………….…</w:t>
      </w:r>
    </w:p>
    <w:p w:rsidR="00DE3586" w:rsidRPr="002E1AF4" w:rsidRDefault="00DE3586" w:rsidP="00DE35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743542" w:rsidRPr="00DE3586" w:rsidRDefault="00DE3586" w:rsidP="00DE35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sectPr w:rsidR="00743542" w:rsidRPr="00DE3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079" w:rsidRDefault="001B3079" w:rsidP="00DE3586">
      <w:r>
        <w:separator/>
      </w:r>
    </w:p>
  </w:endnote>
  <w:endnote w:type="continuationSeparator" w:id="0">
    <w:p w:rsidR="001B3079" w:rsidRDefault="001B3079" w:rsidP="00DE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079" w:rsidRDefault="001B3079" w:rsidP="00DE3586">
      <w:r>
        <w:separator/>
      </w:r>
    </w:p>
  </w:footnote>
  <w:footnote w:type="continuationSeparator" w:id="0">
    <w:p w:rsidR="001B3079" w:rsidRDefault="001B3079" w:rsidP="00DE3586">
      <w:r>
        <w:continuationSeparator/>
      </w:r>
    </w:p>
  </w:footnote>
  <w:footnote w:id="1">
    <w:p w:rsidR="00DE3586" w:rsidRPr="00DE3586" w:rsidRDefault="00DE3586" w:rsidP="00DE35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oryginał pełnomocnictwa lub jego </w:t>
      </w:r>
      <w:r>
        <w:rPr>
          <w:sz w:val="16"/>
          <w:szCs w:val="16"/>
        </w:rPr>
        <w:t>odpis poświadczony notarialnie.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6"/>
    <w:rsid w:val="001B3079"/>
    <w:rsid w:val="00743542"/>
    <w:rsid w:val="00D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07D342A-0A58-47E4-8990-94C27AD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3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E35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35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E3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Mychlińska</dc:creator>
  <cp:keywords/>
  <dc:description/>
  <cp:lastModifiedBy>Olga Mychlińska</cp:lastModifiedBy>
  <cp:revision>1</cp:revision>
  <dcterms:created xsi:type="dcterms:W3CDTF">2022-04-25T07:37:00Z</dcterms:created>
  <dcterms:modified xsi:type="dcterms:W3CDTF">2022-04-25T07:38:00Z</dcterms:modified>
</cp:coreProperties>
</file>